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3C20" w14:textId="77777777" w:rsidR="00644611" w:rsidRPr="00920F6D" w:rsidRDefault="00644611" w:rsidP="00920F6D">
      <w:pPr>
        <w:jc w:val="center"/>
        <w:rPr>
          <w:sz w:val="72"/>
          <w:szCs w:val="56"/>
        </w:rPr>
      </w:pPr>
      <w:r w:rsidRPr="00920F6D">
        <w:rPr>
          <w:rFonts w:hint="eastAsia"/>
          <w:sz w:val="72"/>
          <w:szCs w:val="56"/>
        </w:rPr>
        <w:t>111</w:t>
      </w:r>
      <w:r w:rsidRPr="00920F6D">
        <w:rPr>
          <w:rFonts w:hint="eastAsia"/>
          <w:sz w:val="72"/>
          <w:szCs w:val="56"/>
        </w:rPr>
        <w:t>學第二學期第七週住宿生菜單</w:t>
      </w:r>
    </w:p>
    <w:p w14:paraId="401D91C2" w14:textId="77777777" w:rsidR="00644611" w:rsidRPr="00597C3B" w:rsidRDefault="00644611" w:rsidP="00644611">
      <w:pPr>
        <w:snapToGrid w:val="0"/>
        <w:rPr>
          <w:sz w:val="4"/>
          <w:szCs w:val="4"/>
        </w:rPr>
      </w:pPr>
    </w:p>
    <w:p w14:paraId="496D9C50" w14:textId="77777777" w:rsidR="00644611" w:rsidRPr="00597C3B" w:rsidRDefault="00644611" w:rsidP="00644611">
      <w:pPr>
        <w:snapToGrid w:val="0"/>
        <w:ind w:firstLineChars="1000" w:firstLine="400"/>
        <w:rPr>
          <w:sz w:val="4"/>
          <w:szCs w:val="4"/>
        </w:rPr>
      </w:pP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635"/>
        <w:gridCol w:w="4536"/>
        <w:gridCol w:w="6378"/>
      </w:tblGrid>
      <w:tr w:rsidR="00644611" w:rsidRPr="00644611" w14:paraId="526BD755" w14:textId="77777777" w:rsidTr="00644611">
        <w:trPr>
          <w:trHeight w:val="262"/>
        </w:trPr>
        <w:tc>
          <w:tcPr>
            <w:tcW w:w="709" w:type="dxa"/>
          </w:tcPr>
          <w:p w14:paraId="0D1284EE" w14:textId="77777777" w:rsidR="00644611" w:rsidRPr="00644611" w:rsidRDefault="00644611" w:rsidP="00F55D2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44611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1A82461A" w14:textId="77777777" w:rsidR="00644611" w:rsidRPr="00644611" w:rsidRDefault="00644611" w:rsidP="00F55D2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44611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635" w:type="dxa"/>
          </w:tcPr>
          <w:p w14:paraId="12C80A4C" w14:textId="77777777" w:rsidR="00644611" w:rsidRPr="00644611" w:rsidRDefault="00644611" w:rsidP="00F55D2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44611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36" w:type="dxa"/>
          </w:tcPr>
          <w:p w14:paraId="1F3FB797" w14:textId="77777777" w:rsidR="00644611" w:rsidRPr="00644611" w:rsidRDefault="00644611" w:rsidP="00F55D20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644611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6378" w:type="dxa"/>
          </w:tcPr>
          <w:p w14:paraId="6A72D540" w14:textId="77777777" w:rsidR="00644611" w:rsidRPr="00644611" w:rsidRDefault="00644611" w:rsidP="00F55D2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44611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644611" w:rsidRPr="00644611" w14:paraId="44655EA9" w14:textId="77777777" w:rsidTr="00644611">
        <w:trPr>
          <w:trHeight w:val="726"/>
        </w:trPr>
        <w:tc>
          <w:tcPr>
            <w:tcW w:w="709" w:type="dxa"/>
            <w:vAlign w:val="center"/>
          </w:tcPr>
          <w:p w14:paraId="0E30C4FA" w14:textId="77777777" w:rsidR="00644611" w:rsidRPr="00920F6D" w:rsidRDefault="00644611" w:rsidP="00F55D2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920F6D">
              <w:rPr>
                <w:rFonts w:ascii="新細明體" w:hAnsi="新細明體" w:cs="新細明體" w:hint="eastAsia"/>
                <w:sz w:val="32"/>
                <w:szCs w:val="32"/>
              </w:rPr>
              <w:t>3/27</w:t>
            </w:r>
          </w:p>
        </w:tc>
        <w:tc>
          <w:tcPr>
            <w:tcW w:w="876" w:type="dxa"/>
            <w:vAlign w:val="center"/>
          </w:tcPr>
          <w:p w14:paraId="00017048" w14:textId="77777777" w:rsidR="00644611" w:rsidRPr="00644611" w:rsidRDefault="00644611" w:rsidP="00F55D2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4461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2635" w:type="dxa"/>
          </w:tcPr>
          <w:p w14:paraId="523D3C3E" w14:textId="35E8F584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豬肉餡餅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23CF84F" w14:textId="225CCB3B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德式香腸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80EB19C" w14:textId="77777777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綠茶</w:t>
            </w:r>
          </w:p>
        </w:tc>
        <w:tc>
          <w:tcPr>
            <w:tcW w:w="4536" w:type="dxa"/>
          </w:tcPr>
          <w:p w14:paraId="76C08F60" w14:textId="61BDB51F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甜麵醬肉片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544950AE" w14:textId="61F25052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高麗菜拌雞捲  鮮菇燜瓢瓜麵筋  薑味尼龍菜 </w:t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酸辣湯</w:t>
            </w:r>
          </w:p>
        </w:tc>
        <w:tc>
          <w:tcPr>
            <w:tcW w:w="6378" w:type="dxa"/>
          </w:tcPr>
          <w:p w14:paraId="1BA91854" w14:textId="09C2EE03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菜脯雞丁    </w:t>
            </w:r>
            <w:r w:rsidR="00920F6D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紅燒洋芋</w:t>
            </w:r>
          </w:p>
          <w:p w14:paraId="4116FE52" w14:textId="30536BAC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蒜拌大陸妹　  　</w:t>
            </w:r>
            <w:r w:rsidR="00920F6D">
              <w:rPr>
                <w:rFonts w:ascii="新細明體" w:hAnsi="新細明體" w:cs="新細明體" w:hint="eastAsia"/>
                <w:sz w:val="36"/>
                <w:szCs w:val="36"/>
              </w:rPr>
              <w:t>海苔肉丸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A276549" w14:textId="77777777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魚丸魚柳湯</w:t>
            </w:r>
          </w:p>
        </w:tc>
      </w:tr>
      <w:tr w:rsidR="00644611" w:rsidRPr="00644611" w14:paraId="277CBE5E" w14:textId="77777777" w:rsidTr="00644611">
        <w:trPr>
          <w:trHeight w:val="656"/>
        </w:trPr>
        <w:tc>
          <w:tcPr>
            <w:tcW w:w="709" w:type="dxa"/>
            <w:vAlign w:val="center"/>
          </w:tcPr>
          <w:p w14:paraId="7FED5B9F" w14:textId="4C3ADDE8" w:rsidR="00644611" w:rsidRPr="00920F6D" w:rsidRDefault="00644611" w:rsidP="00F55D2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920F6D">
              <w:rPr>
                <w:rFonts w:ascii="新細明體" w:hAnsi="新細明體" w:cs="新細明體" w:hint="eastAsia"/>
                <w:sz w:val="32"/>
                <w:szCs w:val="32"/>
              </w:rPr>
              <w:t>3/2</w:t>
            </w:r>
            <w:r w:rsidR="00920F6D" w:rsidRPr="00920F6D">
              <w:rPr>
                <w:rFonts w:ascii="新細明體" w:hAnsi="新細明體" w:cs="新細明體" w:hint="eastAsia"/>
                <w:sz w:val="32"/>
                <w:szCs w:val="32"/>
              </w:rPr>
              <w:t>8</w:t>
            </w:r>
          </w:p>
        </w:tc>
        <w:tc>
          <w:tcPr>
            <w:tcW w:w="876" w:type="dxa"/>
            <w:vAlign w:val="center"/>
          </w:tcPr>
          <w:p w14:paraId="4FE0E7FC" w14:textId="77777777" w:rsidR="00644611" w:rsidRPr="00644611" w:rsidRDefault="00644611" w:rsidP="00F55D2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4461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2635" w:type="dxa"/>
          </w:tcPr>
          <w:p w14:paraId="1D9883BB" w14:textId="77777777" w:rsidR="00920F6D" w:rsidRDefault="00644611" w:rsidP="00920F6D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花生麻糬麵包</w:t>
            </w:r>
          </w:p>
          <w:p w14:paraId="175AB7BE" w14:textId="30FC0AA0" w:rsidR="00920F6D" w:rsidRDefault="00644611" w:rsidP="00920F6D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火腿片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</w:p>
          <w:p w14:paraId="75FD73CA" w14:textId="7F0253ED" w:rsidR="00644611" w:rsidRPr="00644611" w:rsidRDefault="00644611" w:rsidP="00920F6D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奶茶</w:t>
            </w:r>
          </w:p>
        </w:tc>
        <w:tc>
          <w:tcPr>
            <w:tcW w:w="4536" w:type="dxa"/>
          </w:tcPr>
          <w:p w14:paraId="1750107C" w14:textId="2C45F188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香蒜柳葉魚</w:t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="0022447A"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香滷桂竹筍</w:t>
            </w:r>
          </w:p>
          <w:p w14:paraId="75952183" w14:textId="7E678FF3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彩椒培根沙拉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薑絲油菜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香醇紅茶</w:t>
            </w:r>
          </w:p>
        </w:tc>
        <w:tc>
          <w:tcPr>
            <w:tcW w:w="6378" w:type="dxa"/>
          </w:tcPr>
          <w:p w14:paraId="75338ED4" w14:textId="1170D8DF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加油餐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：奶香豬肉拉麵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="00920F6D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55FB5F1D" w14:textId="316D2F10" w:rsidR="00644611" w:rsidRPr="00644611" w:rsidRDefault="00644611" w:rsidP="0022447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美味高麗菜 /</w:t>
            </w:r>
            <w:r w:rsidR="00920F6D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920F6D" w:rsidRPr="00644611">
              <w:rPr>
                <w:rFonts w:ascii="新細明體" w:hAnsi="新細明體" w:cs="新細明體" w:hint="eastAsia"/>
                <w:sz w:val="36"/>
                <w:szCs w:val="36"/>
              </w:rPr>
              <w:t>黃荷花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　</w:t>
            </w:r>
            <w:r w:rsidR="0022447A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胖胖果　　            　　</w:t>
            </w:r>
          </w:p>
        </w:tc>
      </w:tr>
      <w:tr w:rsidR="00644611" w:rsidRPr="00644611" w14:paraId="5F988813" w14:textId="77777777" w:rsidTr="00644611">
        <w:trPr>
          <w:trHeight w:val="656"/>
        </w:trPr>
        <w:tc>
          <w:tcPr>
            <w:tcW w:w="709" w:type="dxa"/>
            <w:vAlign w:val="center"/>
          </w:tcPr>
          <w:p w14:paraId="779FE606" w14:textId="77777777" w:rsidR="00644611" w:rsidRPr="00920F6D" w:rsidRDefault="00644611" w:rsidP="00F55D2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920F6D">
              <w:rPr>
                <w:rFonts w:ascii="新細明體" w:hAnsi="新細明體" w:cs="新細明體" w:hint="eastAsia"/>
                <w:sz w:val="32"/>
                <w:szCs w:val="32"/>
              </w:rPr>
              <w:t>3/29</w:t>
            </w:r>
          </w:p>
        </w:tc>
        <w:tc>
          <w:tcPr>
            <w:tcW w:w="876" w:type="dxa"/>
            <w:vAlign w:val="center"/>
          </w:tcPr>
          <w:p w14:paraId="4C487821" w14:textId="77777777" w:rsidR="00644611" w:rsidRPr="00644611" w:rsidRDefault="00644611" w:rsidP="00F55D2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4461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2635" w:type="dxa"/>
          </w:tcPr>
          <w:p w14:paraId="13355EE3" w14:textId="41680991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地瓜粥</w:t>
            </w:r>
            <w:r w:rsidR="00920F6D"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醬瓜</w:t>
            </w:r>
          </w:p>
          <w:p w14:paraId="11C39260" w14:textId="77777777" w:rsidR="008865DD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玉筍</w:t>
            </w:r>
            <w:r w:rsidR="008865DD">
              <w:rPr>
                <w:rFonts w:ascii="新細明體" w:hAnsi="新細明體" w:cs="新細明體" w:hint="eastAsia"/>
                <w:sz w:val="32"/>
                <w:szCs w:val="32"/>
              </w:rPr>
              <w:t>絲</w:t>
            </w:r>
          </w:p>
          <w:p w14:paraId="0185D63A" w14:textId="16D328E5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肉鬆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678258C" w14:textId="77777777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奶皇包</w:t>
            </w:r>
          </w:p>
        </w:tc>
        <w:tc>
          <w:tcPr>
            <w:tcW w:w="4536" w:type="dxa"/>
          </w:tcPr>
          <w:p w14:paraId="380FB9A7" w14:textId="77777777" w:rsidR="0022447A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傳統炒米粉 韓式辣味炸雞翅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大白菜滷貢丸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A45215C" w14:textId="660A669E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蘿蔔海芽味噌湯</w:t>
            </w:r>
          </w:p>
        </w:tc>
        <w:tc>
          <w:tcPr>
            <w:tcW w:w="6378" w:type="dxa"/>
          </w:tcPr>
          <w:p w14:paraId="591D9FEB" w14:textId="02161732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香菇肉燥飯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  紅油炒手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08CDEA0" w14:textId="7370AFA7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蒜炒菠菜      </w:t>
            </w:r>
            <w:r w:rsidR="0022447A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腿絲炒豆芽菜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7457B51" w14:textId="2A2ED419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燕麥薏仁湯  　</w:t>
            </w:r>
          </w:p>
        </w:tc>
      </w:tr>
      <w:tr w:rsidR="00644611" w:rsidRPr="00644611" w14:paraId="1331706C" w14:textId="77777777" w:rsidTr="00644611">
        <w:trPr>
          <w:trHeight w:val="656"/>
        </w:trPr>
        <w:tc>
          <w:tcPr>
            <w:tcW w:w="709" w:type="dxa"/>
            <w:vAlign w:val="center"/>
          </w:tcPr>
          <w:p w14:paraId="79A91CD6" w14:textId="77777777" w:rsidR="00644611" w:rsidRPr="00920F6D" w:rsidRDefault="00644611" w:rsidP="00F55D2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920F6D">
              <w:rPr>
                <w:rFonts w:ascii="新細明體" w:hAnsi="新細明體" w:cs="新細明體" w:hint="eastAsia"/>
                <w:sz w:val="32"/>
                <w:szCs w:val="32"/>
              </w:rPr>
              <w:t>3/30</w:t>
            </w:r>
          </w:p>
        </w:tc>
        <w:tc>
          <w:tcPr>
            <w:tcW w:w="876" w:type="dxa"/>
            <w:vAlign w:val="center"/>
          </w:tcPr>
          <w:p w14:paraId="67C43912" w14:textId="77777777" w:rsidR="00644611" w:rsidRPr="00644611" w:rsidRDefault="00644611" w:rsidP="00F55D2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4461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2635" w:type="dxa"/>
          </w:tcPr>
          <w:p w14:paraId="6DCE6724" w14:textId="6E16D112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藍莓乳酪麵包</w:t>
            </w:r>
          </w:p>
          <w:p w14:paraId="2257B6BB" w14:textId="4E091CF0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椒鹽小熱狗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A09F815" w14:textId="77777777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4536" w:type="dxa"/>
          </w:tcPr>
          <w:p w14:paraId="3E6EC9A2" w14:textId="48C489C3" w:rsidR="0022447A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蜜汁照燒雞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玉米四季豆拌鮪魚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DB57FE">
              <w:rPr>
                <w:rFonts w:ascii="標楷體" w:eastAsia="標楷體" w:hAnsi="標楷體" w:cs="新細明體" w:hint="eastAsia"/>
                <w:sz w:val="32"/>
                <w:szCs w:val="32"/>
              </w:rPr>
              <w:t>滷五香豆干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蒜味莧菜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B7EF06F" w14:textId="4E5217FB" w:rsidR="00644611" w:rsidRPr="00644611" w:rsidRDefault="00644611" w:rsidP="00F55D2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蜂蜜綠茶</w:t>
            </w:r>
          </w:p>
        </w:tc>
        <w:tc>
          <w:tcPr>
            <w:tcW w:w="6378" w:type="dxa"/>
          </w:tcPr>
          <w:p w14:paraId="1FDA8BA6" w14:textId="11A8F7E1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火烤鹹豬肉</w:t>
            </w:r>
            <w:r w:rsidR="0022447A">
              <w:rPr>
                <w:rFonts w:ascii="新細明體" w:hAnsi="新細明體" w:cs="新細明體" w:hint="eastAsia"/>
                <w:b/>
              </w:rPr>
              <w:t>(台灣豬)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  椒粉菊花胗</w:t>
            </w:r>
          </w:p>
          <w:p w14:paraId="1E2C110F" w14:textId="0A3FB656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 xml:space="preserve">蒜炒青江菜     </w:t>
            </w:r>
            <w:r w:rsidR="0022447A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蒟蒻滷海帶根</w:t>
            </w:r>
          </w:p>
          <w:p w14:paraId="1B97374E" w14:textId="30C17D22" w:rsidR="00644611" w:rsidRPr="00644611" w:rsidRDefault="00644611" w:rsidP="00F55D20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44611">
              <w:rPr>
                <w:rFonts w:ascii="新細明體" w:hAnsi="新細明體" w:cs="新細明體" w:hint="eastAsia"/>
                <w:sz w:val="36"/>
                <w:szCs w:val="36"/>
              </w:rPr>
              <w:t>牛蒡雞湯</w:t>
            </w:r>
          </w:p>
        </w:tc>
      </w:tr>
      <w:tr w:rsidR="00644611" w:rsidRPr="00644611" w14:paraId="66725223" w14:textId="77777777" w:rsidTr="00644611">
        <w:trPr>
          <w:trHeight w:val="656"/>
        </w:trPr>
        <w:tc>
          <w:tcPr>
            <w:tcW w:w="709" w:type="dxa"/>
            <w:vAlign w:val="center"/>
          </w:tcPr>
          <w:p w14:paraId="6AB2A4D7" w14:textId="77777777" w:rsidR="00644611" w:rsidRPr="00920F6D" w:rsidRDefault="00644611" w:rsidP="00F55D2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920F6D">
              <w:rPr>
                <w:rFonts w:ascii="新細明體" w:hAnsi="新細明體" w:cs="新細明體" w:hint="eastAsia"/>
                <w:sz w:val="32"/>
                <w:szCs w:val="32"/>
              </w:rPr>
              <w:t>3/31</w:t>
            </w:r>
          </w:p>
        </w:tc>
        <w:tc>
          <w:tcPr>
            <w:tcW w:w="876" w:type="dxa"/>
            <w:vAlign w:val="center"/>
          </w:tcPr>
          <w:p w14:paraId="626AC27E" w14:textId="77777777" w:rsidR="00644611" w:rsidRPr="00644611" w:rsidRDefault="00644611" w:rsidP="00F55D2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4461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2635" w:type="dxa"/>
          </w:tcPr>
          <w:p w14:paraId="34B43550" w14:textId="04D71DCF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燻雞漢堡</w:t>
            </w:r>
          </w:p>
          <w:p w14:paraId="006E1A3A" w14:textId="77777777" w:rsidR="00644611" w:rsidRPr="00644611" w:rsidRDefault="00644611" w:rsidP="00F55D2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44611">
              <w:rPr>
                <w:rFonts w:ascii="新細明體" w:hAnsi="新細明體" w:cs="新細明體" w:hint="eastAsia"/>
                <w:sz w:val="32"/>
                <w:szCs w:val="32"/>
              </w:rPr>
              <w:t>冬瓜茶</w:t>
            </w:r>
          </w:p>
        </w:tc>
        <w:tc>
          <w:tcPr>
            <w:tcW w:w="4536" w:type="dxa"/>
          </w:tcPr>
          <w:p w14:paraId="5C359CE4" w14:textId="7DFC48F1" w:rsidR="00DB57FE" w:rsidRDefault="00DB57FE" w:rsidP="0022447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金</w:t>
            </w:r>
            <w:r w:rsidR="00EF1DD4">
              <w:rPr>
                <w:rFonts w:ascii="標楷體" w:eastAsia="標楷體" w:hAnsi="標楷體" w:cs="新細明體" w:hint="eastAsia"/>
                <w:sz w:val="32"/>
                <w:szCs w:val="32"/>
              </w:rPr>
              <w:t>黃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魚排    </w:t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644611"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沙茶味冬粉</w:t>
            </w:r>
            <w:r w:rsidR="00644611"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</w:p>
          <w:p w14:paraId="26CAAEDC" w14:textId="2627B41E" w:rsidR="00644611" w:rsidRPr="00644611" w:rsidRDefault="00644611" w:rsidP="0022447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麵輪燜絲瓜</w:t>
            </w:r>
            <w:r w:rsidR="0022447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644611">
              <w:rPr>
                <w:rFonts w:ascii="標楷體" w:eastAsia="標楷體" w:hAnsi="標楷體" w:cs="新細明體" w:hint="eastAsia"/>
                <w:sz w:val="32"/>
                <w:szCs w:val="32"/>
              </w:rPr>
              <w:t>紅蔥醬地瓜葉 冬瓜蛤蜊湯</w:t>
            </w:r>
          </w:p>
        </w:tc>
        <w:tc>
          <w:tcPr>
            <w:tcW w:w="6378" w:type="dxa"/>
          </w:tcPr>
          <w:p w14:paraId="2D6713E0" w14:textId="1FE76D96" w:rsidR="00644611" w:rsidRPr="00920F6D" w:rsidRDefault="00644611" w:rsidP="00F55D20">
            <w:pPr>
              <w:snapToGrid w:val="0"/>
              <w:jc w:val="both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0CAAA27F" w14:textId="77777777" w:rsidR="002E0AB6" w:rsidRDefault="0022447A" w:rsidP="0022447A">
      <w:pPr>
        <w:snapToGrid w:val="0"/>
      </w:pPr>
      <w:r>
        <w:rPr>
          <w:rFonts w:hint="eastAsia"/>
        </w:rPr>
        <w:t xml:space="preserve"> </w:t>
      </w:r>
      <w:r w:rsidR="002E0AB6">
        <w:rPr>
          <w:rFonts w:hint="eastAsia"/>
        </w:rPr>
        <w:t xml:space="preserve"> </w:t>
      </w:r>
    </w:p>
    <w:p w14:paraId="73145D0C" w14:textId="09288C40" w:rsidR="0022447A" w:rsidRDefault="002E0AB6" w:rsidP="0022447A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r w:rsidR="00E47974">
        <w:rPr>
          <w:rFonts w:hint="eastAsia"/>
        </w:rPr>
        <w:t xml:space="preserve"> </w:t>
      </w:r>
      <w:r w:rsidR="0022447A">
        <w:rPr>
          <w:rFonts w:ascii="新細明體" w:hAnsi="新細明體" w:cs="新細明體" w:hint="eastAsia"/>
        </w:rPr>
        <w:t>註：</w:t>
      </w:r>
    </w:p>
    <w:p w14:paraId="4188A85F" w14:textId="77777777" w:rsidR="002E0AB6" w:rsidRDefault="0022447A" w:rsidP="0022447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(1)</w:t>
      </w:r>
      <w:r>
        <w:rPr>
          <w:rFonts w:ascii="新細明體" w:hAnsi="新細明體" w:cs="新細明體" w:hint="eastAsia"/>
          <w:b/>
        </w:rPr>
        <w:t>一律採用國內在地豬肉(台灣豬)之生鮮食材及其加工品</w:t>
      </w:r>
      <w:r>
        <w:rPr>
          <w:rFonts w:ascii="新細明體" w:hAnsi="新細明體" w:cs="新細明體" w:hint="eastAsia"/>
        </w:rPr>
        <w:t xml:space="preserve">。   </w:t>
      </w:r>
    </w:p>
    <w:p w14:paraId="61FB045B" w14:textId="32B00C4B" w:rsidR="00066C95" w:rsidRPr="0022447A" w:rsidRDefault="002E0AB6" w:rsidP="0022447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="0022447A">
        <w:rPr>
          <w:rFonts w:ascii="新細明體" w:hAnsi="新細明體" w:cs="新細明體" w:hint="eastAsia"/>
        </w:rPr>
        <w:t xml:space="preserve"> (2) 遇特殊狀況（如氣候驟變，貨源短缺……），將更動菜單。</w:t>
      </w:r>
    </w:p>
    <w:sectPr w:rsidR="00066C95" w:rsidRPr="0022447A" w:rsidSect="006446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486" w14:textId="77777777" w:rsidR="004846B9" w:rsidRDefault="004846B9" w:rsidP="00920F6D">
      <w:r>
        <w:separator/>
      </w:r>
    </w:p>
  </w:endnote>
  <w:endnote w:type="continuationSeparator" w:id="0">
    <w:p w14:paraId="39409C3F" w14:textId="77777777" w:rsidR="004846B9" w:rsidRDefault="004846B9" w:rsidP="0092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9C05" w14:textId="77777777" w:rsidR="004846B9" w:rsidRDefault="004846B9" w:rsidP="00920F6D">
      <w:r>
        <w:separator/>
      </w:r>
    </w:p>
  </w:footnote>
  <w:footnote w:type="continuationSeparator" w:id="0">
    <w:p w14:paraId="57A99ED1" w14:textId="77777777" w:rsidR="004846B9" w:rsidRDefault="004846B9" w:rsidP="0092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1"/>
    <w:rsid w:val="00066C95"/>
    <w:rsid w:val="0022447A"/>
    <w:rsid w:val="002E0AB6"/>
    <w:rsid w:val="004846B9"/>
    <w:rsid w:val="00630190"/>
    <w:rsid w:val="00644611"/>
    <w:rsid w:val="007C461B"/>
    <w:rsid w:val="008865DD"/>
    <w:rsid w:val="00920F6D"/>
    <w:rsid w:val="00DB57FE"/>
    <w:rsid w:val="00E47974"/>
    <w:rsid w:val="00EF1DD4"/>
    <w:rsid w:val="00F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B86BC"/>
  <w15:chartTrackingRefBased/>
  <w15:docId w15:val="{844B572C-AC37-4194-942E-0FC51B2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F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F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9</cp:revision>
  <dcterms:created xsi:type="dcterms:W3CDTF">2023-03-22T12:42:00Z</dcterms:created>
  <dcterms:modified xsi:type="dcterms:W3CDTF">2023-03-23T11:55:00Z</dcterms:modified>
</cp:coreProperties>
</file>