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A72E" w14:textId="77777777" w:rsidR="00A81394" w:rsidRPr="00A81394" w:rsidRDefault="00A81394" w:rsidP="00A81394">
      <w:pPr>
        <w:jc w:val="center"/>
        <w:rPr>
          <w:sz w:val="72"/>
          <w:szCs w:val="56"/>
        </w:rPr>
      </w:pPr>
      <w:r w:rsidRPr="00A81394">
        <w:rPr>
          <w:rFonts w:hint="eastAsia"/>
          <w:sz w:val="72"/>
          <w:szCs w:val="56"/>
        </w:rPr>
        <w:t>111</w:t>
      </w:r>
      <w:r w:rsidRPr="00A81394">
        <w:rPr>
          <w:rFonts w:hint="eastAsia"/>
          <w:sz w:val="72"/>
          <w:szCs w:val="56"/>
        </w:rPr>
        <w:t>學年第一學期第十四</w:t>
      </w:r>
      <w:proofErr w:type="gramStart"/>
      <w:r w:rsidRPr="00A81394">
        <w:rPr>
          <w:rFonts w:hint="eastAsia"/>
          <w:sz w:val="72"/>
          <w:szCs w:val="56"/>
        </w:rPr>
        <w:t>週</w:t>
      </w:r>
      <w:proofErr w:type="gramEnd"/>
      <w:r w:rsidRPr="00A81394">
        <w:rPr>
          <w:rFonts w:hint="eastAsia"/>
          <w:sz w:val="72"/>
          <w:szCs w:val="56"/>
        </w:rPr>
        <w:t>住校生菜單</w:t>
      </w:r>
    </w:p>
    <w:p w14:paraId="168846DC" w14:textId="77777777" w:rsidR="00A81394" w:rsidRPr="0020079B" w:rsidRDefault="00A81394" w:rsidP="00A81394">
      <w:pPr>
        <w:snapToGrid w:val="0"/>
        <w:rPr>
          <w:sz w:val="4"/>
          <w:szCs w:val="4"/>
        </w:rPr>
      </w:pPr>
    </w:p>
    <w:p w14:paraId="051333C7" w14:textId="77777777" w:rsidR="00A81394" w:rsidRPr="00BF512C" w:rsidRDefault="00A81394" w:rsidP="00A81394">
      <w:pPr>
        <w:snapToGrid w:val="0"/>
        <w:ind w:firstLineChars="1000" w:firstLine="400"/>
        <w:rPr>
          <w:sz w:val="4"/>
          <w:szCs w:val="4"/>
        </w:rPr>
      </w:pP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"/>
        <w:gridCol w:w="1036"/>
        <w:gridCol w:w="2978"/>
        <w:gridCol w:w="4536"/>
        <w:gridCol w:w="5787"/>
      </w:tblGrid>
      <w:tr w:rsidR="00A81394" w:rsidRPr="00A81394" w14:paraId="65D99993" w14:textId="77777777" w:rsidTr="00A81394">
        <w:trPr>
          <w:trHeight w:val="262"/>
        </w:trPr>
        <w:tc>
          <w:tcPr>
            <w:tcW w:w="914" w:type="dxa"/>
          </w:tcPr>
          <w:p w14:paraId="4CB60234" w14:textId="77777777" w:rsidR="00A81394" w:rsidRPr="00A81394" w:rsidRDefault="00A81394" w:rsidP="00F0346B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A81394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1036" w:type="dxa"/>
          </w:tcPr>
          <w:p w14:paraId="7D7F6578" w14:textId="77777777" w:rsidR="00A81394" w:rsidRPr="00A81394" w:rsidRDefault="00A81394" w:rsidP="00F0346B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A81394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2978" w:type="dxa"/>
          </w:tcPr>
          <w:p w14:paraId="1B64B1F8" w14:textId="77777777" w:rsidR="00A81394" w:rsidRPr="00A81394" w:rsidRDefault="00A81394" w:rsidP="00F0346B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A81394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536" w:type="dxa"/>
          </w:tcPr>
          <w:p w14:paraId="010C36DD" w14:textId="77777777" w:rsidR="00A81394" w:rsidRPr="00A81394" w:rsidRDefault="00A81394" w:rsidP="00F0346B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A81394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787" w:type="dxa"/>
          </w:tcPr>
          <w:p w14:paraId="4CA15F80" w14:textId="77777777" w:rsidR="00A81394" w:rsidRPr="00A81394" w:rsidRDefault="00A81394" w:rsidP="00F0346B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A81394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A81394" w:rsidRPr="00A81394" w14:paraId="2E849D60" w14:textId="77777777" w:rsidTr="00A81394">
        <w:trPr>
          <w:trHeight w:val="726"/>
        </w:trPr>
        <w:tc>
          <w:tcPr>
            <w:tcW w:w="914" w:type="dxa"/>
            <w:vAlign w:val="center"/>
          </w:tcPr>
          <w:p w14:paraId="67E58D2B" w14:textId="77777777" w:rsidR="00A81394" w:rsidRPr="00A81394" w:rsidRDefault="00A81394" w:rsidP="00F0346B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11/28</w:t>
            </w:r>
          </w:p>
        </w:tc>
        <w:tc>
          <w:tcPr>
            <w:tcW w:w="1036" w:type="dxa"/>
            <w:vAlign w:val="center"/>
          </w:tcPr>
          <w:p w14:paraId="6C65929F" w14:textId="77777777" w:rsidR="00A81394" w:rsidRPr="00A81394" w:rsidRDefault="00A81394" w:rsidP="00F0346B">
            <w:pPr>
              <w:snapToGrid w:val="0"/>
              <w:rPr>
                <w:rFonts w:ascii="新細明體" w:hAnsi="新細明體"/>
                <w:sz w:val="36"/>
                <w:szCs w:val="36"/>
              </w:rPr>
            </w:pPr>
            <w:r w:rsidRPr="00A81394">
              <w:rPr>
                <w:rFonts w:ascii="新細明體" w:hAnsi="新細明體" w:hint="eastAsia"/>
                <w:sz w:val="36"/>
                <w:szCs w:val="36"/>
              </w:rPr>
              <w:t xml:space="preserve"> </w:t>
            </w:r>
            <w:proofErr w:type="gramStart"/>
            <w:r w:rsidRPr="00A81394">
              <w:rPr>
                <w:rFonts w:ascii="新細明體" w:hAnsi="新細明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2978" w:type="dxa"/>
          </w:tcPr>
          <w:p w14:paraId="0FB6BC1A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醬燒大肉包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705AD8EE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德式香腸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8411819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奶茶</w:t>
            </w:r>
          </w:p>
        </w:tc>
        <w:tc>
          <w:tcPr>
            <w:tcW w:w="4536" w:type="dxa"/>
          </w:tcPr>
          <w:p w14:paraId="244657D1" w14:textId="77777777" w:rsidR="00A81394" w:rsidRDefault="00A81394" w:rsidP="00A81394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味</w:t>
            </w:r>
            <w:proofErr w:type="gramStart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噌</w:t>
            </w:r>
            <w:proofErr w:type="gramEnd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燒雞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白菜肉羹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39A3B382" w14:textId="77777777" w:rsidR="00A81394" w:rsidRDefault="00A81394" w:rsidP="00A81394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泰式</w:t>
            </w:r>
            <w:proofErr w:type="gramStart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醬</w:t>
            </w:r>
            <w:proofErr w:type="gramEnd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甜不辣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香</w:t>
            </w:r>
            <w:proofErr w:type="gramStart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鬆</w:t>
            </w:r>
            <w:proofErr w:type="gramEnd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青花菜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582A601C" w14:textId="77777777" w:rsidR="00A81394" w:rsidRPr="00A81394" w:rsidRDefault="00A81394" w:rsidP="00A81394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百香綠茶</w:t>
            </w:r>
          </w:p>
        </w:tc>
        <w:tc>
          <w:tcPr>
            <w:tcW w:w="5787" w:type="dxa"/>
          </w:tcPr>
          <w:p w14:paraId="6CB602DD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西班牙燉肉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 xml:space="preserve">  咖哩冬粉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D98B952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蒜炒尼龍</w:t>
            </w:r>
            <w:proofErr w:type="gramEnd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 xml:space="preserve">菜     　</w:t>
            </w:r>
            <w:proofErr w:type="gramStart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火烤黑輪</w:t>
            </w:r>
            <w:proofErr w:type="gramEnd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條</w:t>
            </w:r>
          </w:p>
          <w:p w14:paraId="070A3AF6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hint="eastAsia"/>
                <w:sz w:val="36"/>
                <w:szCs w:val="36"/>
              </w:rPr>
              <w:t>剝皮辣椒雞湯</w:t>
            </w:r>
          </w:p>
        </w:tc>
      </w:tr>
      <w:tr w:rsidR="00A81394" w:rsidRPr="00A81394" w14:paraId="252CC971" w14:textId="77777777" w:rsidTr="00A81394">
        <w:trPr>
          <w:trHeight w:val="726"/>
        </w:trPr>
        <w:tc>
          <w:tcPr>
            <w:tcW w:w="914" w:type="dxa"/>
            <w:vAlign w:val="center"/>
          </w:tcPr>
          <w:p w14:paraId="30963395" w14:textId="77777777" w:rsidR="00A81394" w:rsidRPr="00A81394" w:rsidRDefault="00A81394" w:rsidP="00F0346B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11/29</w:t>
            </w:r>
          </w:p>
        </w:tc>
        <w:tc>
          <w:tcPr>
            <w:tcW w:w="1036" w:type="dxa"/>
            <w:vAlign w:val="center"/>
          </w:tcPr>
          <w:p w14:paraId="0D45AE74" w14:textId="77777777" w:rsidR="00A81394" w:rsidRPr="00A81394" w:rsidRDefault="00A81394" w:rsidP="00F0346B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A81394">
              <w:rPr>
                <w:rFonts w:ascii="新細明體" w:hAnsi="新細明體" w:hint="eastAsia"/>
                <w:sz w:val="36"/>
                <w:szCs w:val="36"/>
              </w:rPr>
              <w:t>二</w:t>
            </w:r>
          </w:p>
        </w:tc>
        <w:tc>
          <w:tcPr>
            <w:tcW w:w="2978" w:type="dxa"/>
          </w:tcPr>
          <w:p w14:paraId="45424B04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黑鑽麵包</w:t>
            </w:r>
          </w:p>
          <w:p w14:paraId="1B44BF1C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白煮蛋</w:t>
            </w:r>
          </w:p>
          <w:p w14:paraId="376442CE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杏仁茶</w:t>
            </w:r>
          </w:p>
        </w:tc>
        <w:tc>
          <w:tcPr>
            <w:tcW w:w="4536" w:type="dxa"/>
          </w:tcPr>
          <w:p w14:paraId="1C63A411" w14:textId="77777777" w:rsidR="00A81394" w:rsidRPr="00A81394" w:rsidRDefault="00A81394" w:rsidP="00F0346B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五味醬豬柳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米粉絲瓜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水果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   </w:t>
            </w:r>
            <w:proofErr w:type="gramStart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蒜油萵苣</w:t>
            </w:r>
            <w:proofErr w:type="gramEnd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豆薯</w:t>
            </w:r>
            <w:proofErr w:type="gramStart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魚柳湯</w:t>
            </w:r>
            <w:proofErr w:type="gramEnd"/>
          </w:p>
        </w:tc>
        <w:tc>
          <w:tcPr>
            <w:tcW w:w="5787" w:type="dxa"/>
          </w:tcPr>
          <w:p w14:paraId="3599E1BD" w14:textId="77777777" w:rsid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宮保雞丁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</w:t>
            </w: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鴨</w:t>
            </w:r>
            <w:proofErr w:type="gramStart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胗拌花</w:t>
            </w:r>
            <w:proofErr w:type="gramEnd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 xml:space="preserve">瓜     </w:t>
            </w:r>
            <w:proofErr w:type="gramStart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蒜炒高麗菜</w:t>
            </w:r>
            <w:proofErr w:type="gramEnd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 xml:space="preserve">　　　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三杯</w:t>
            </w:r>
            <w:proofErr w:type="gramStart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油腐雙菇</w:t>
            </w:r>
            <w:proofErr w:type="gramEnd"/>
          </w:p>
          <w:p w14:paraId="6B75E706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番茄蛋花湯</w:t>
            </w:r>
          </w:p>
        </w:tc>
      </w:tr>
      <w:tr w:rsidR="00A81394" w:rsidRPr="00A81394" w14:paraId="0B62FCEF" w14:textId="77777777" w:rsidTr="00A81394">
        <w:trPr>
          <w:trHeight w:val="726"/>
        </w:trPr>
        <w:tc>
          <w:tcPr>
            <w:tcW w:w="914" w:type="dxa"/>
            <w:vAlign w:val="center"/>
          </w:tcPr>
          <w:p w14:paraId="4238BC0F" w14:textId="77777777" w:rsidR="00A81394" w:rsidRPr="00A81394" w:rsidRDefault="00A81394" w:rsidP="00F0346B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11/30</w:t>
            </w:r>
          </w:p>
        </w:tc>
        <w:tc>
          <w:tcPr>
            <w:tcW w:w="1036" w:type="dxa"/>
            <w:vAlign w:val="center"/>
          </w:tcPr>
          <w:p w14:paraId="15935448" w14:textId="77777777" w:rsidR="00A81394" w:rsidRPr="00A81394" w:rsidRDefault="00A81394" w:rsidP="00F0346B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A81394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2978" w:type="dxa"/>
          </w:tcPr>
          <w:p w14:paraId="501516E9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鮪魚聰明</w:t>
            </w:r>
            <w:proofErr w:type="gramStart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粥</w:t>
            </w:r>
            <w:proofErr w:type="gramEnd"/>
          </w:p>
          <w:p w14:paraId="541CD0CB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雞蛋小饅頭</w:t>
            </w:r>
          </w:p>
        </w:tc>
        <w:tc>
          <w:tcPr>
            <w:tcW w:w="4536" w:type="dxa"/>
          </w:tcPr>
          <w:p w14:paraId="7082E804" w14:textId="77777777" w:rsidR="00A81394" w:rsidRPr="00A81394" w:rsidRDefault="00A81394" w:rsidP="00F0346B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古早味</w:t>
            </w:r>
            <w:proofErr w:type="gramStart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粄</w:t>
            </w:r>
            <w:proofErr w:type="gramEnd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條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甜辣醬</w:t>
            </w:r>
            <w:proofErr w:type="gramStart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滷翅腿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酥烤藍莓派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薑</w:t>
            </w:r>
            <w:proofErr w:type="gramEnd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味油菜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玉米蛋花湯</w:t>
            </w:r>
          </w:p>
        </w:tc>
        <w:tc>
          <w:tcPr>
            <w:tcW w:w="5787" w:type="dxa"/>
          </w:tcPr>
          <w:p w14:paraId="690BCD59" w14:textId="77777777" w:rsidR="00A81394" w:rsidRPr="00A81394" w:rsidRDefault="00A81394" w:rsidP="00F0346B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加油餐</w:t>
            </w: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：炸豬排蘑菇鐵板</w:t>
            </w:r>
            <w:proofErr w:type="gramStart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4D1BEC1" w14:textId="77777777" w:rsidR="00A81394" w:rsidRPr="00A81394" w:rsidRDefault="00A81394" w:rsidP="00F0346B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玉米</w:t>
            </w:r>
            <w:proofErr w:type="gramStart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筍炒白</w:t>
            </w:r>
            <w:proofErr w:type="gramEnd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花菜　　營養滿分蛋</w:t>
            </w:r>
          </w:p>
          <w:p w14:paraId="7D8FA968" w14:textId="77777777" w:rsidR="00A81394" w:rsidRPr="00A81394" w:rsidRDefault="00A81394" w:rsidP="00F0346B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椰果洛神</w:t>
            </w:r>
            <w:proofErr w:type="gramEnd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 xml:space="preserve">花茶　　　</w:t>
            </w:r>
          </w:p>
        </w:tc>
      </w:tr>
      <w:tr w:rsidR="00A81394" w:rsidRPr="00A81394" w14:paraId="4BCD1E33" w14:textId="77777777" w:rsidTr="00A81394">
        <w:trPr>
          <w:trHeight w:val="656"/>
        </w:trPr>
        <w:tc>
          <w:tcPr>
            <w:tcW w:w="914" w:type="dxa"/>
            <w:vAlign w:val="center"/>
          </w:tcPr>
          <w:p w14:paraId="6F8E23EE" w14:textId="77777777" w:rsidR="00A81394" w:rsidRPr="00A81394" w:rsidRDefault="00A81394" w:rsidP="00F0346B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12/1</w:t>
            </w:r>
          </w:p>
        </w:tc>
        <w:tc>
          <w:tcPr>
            <w:tcW w:w="1036" w:type="dxa"/>
            <w:vAlign w:val="center"/>
          </w:tcPr>
          <w:p w14:paraId="3B0549C3" w14:textId="77777777" w:rsidR="00A81394" w:rsidRPr="00A81394" w:rsidRDefault="00A81394" w:rsidP="00F0346B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A81394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2978" w:type="dxa"/>
          </w:tcPr>
          <w:p w14:paraId="54EB91AF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德式蒜</w:t>
            </w:r>
            <w:proofErr w:type="gramEnd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香麵包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</w:p>
          <w:p w14:paraId="6C40CA3A" w14:textId="77777777" w:rsidR="00A81394" w:rsidRPr="00A81394" w:rsidRDefault="00A81394" w:rsidP="00A8139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小肉豆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</w:p>
          <w:p w14:paraId="0C9B033E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咖啡牛奶</w:t>
            </w:r>
          </w:p>
        </w:tc>
        <w:tc>
          <w:tcPr>
            <w:tcW w:w="4536" w:type="dxa"/>
          </w:tcPr>
          <w:p w14:paraId="31D811DA" w14:textId="77777777" w:rsidR="00A81394" w:rsidRPr="00A81394" w:rsidRDefault="00A81394" w:rsidP="00F0346B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椒鹽</w:t>
            </w:r>
            <w:proofErr w:type="gramStart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安康魚丁</w:t>
            </w:r>
            <w:proofErr w:type="gramEnd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proofErr w:type="gramStart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豆瓣醬劍筍</w:t>
            </w:r>
            <w:proofErr w:type="gramEnd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關東煮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  </w:t>
            </w:r>
            <w:proofErr w:type="gramStart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蛋酥莧菜</w:t>
            </w:r>
            <w:proofErr w:type="gramEnd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當歸青木瓜排骨湯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787" w:type="dxa"/>
          </w:tcPr>
          <w:p w14:paraId="4931B81A" w14:textId="77777777" w:rsid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薑絲豆瓣肉片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 xml:space="preserve">   翡翠豆腐</w:t>
            </w:r>
          </w:p>
          <w:p w14:paraId="1370AA78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蒜炒青</w:t>
            </w:r>
            <w:proofErr w:type="gramEnd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 xml:space="preserve">江菜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   </w:t>
            </w: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>香</w:t>
            </w:r>
            <w:proofErr w:type="gramStart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滷</w:t>
            </w:r>
            <w:proofErr w:type="gramEnd"/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小貢丸</w:t>
            </w:r>
          </w:p>
          <w:p w14:paraId="64487C15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肉羹大黃瓜湯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A81394" w:rsidRPr="00A81394" w14:paraId="5191A685" w14:textId="77777777" w:rsidTr="00A81394">
        <w:trPr>
          <w:trHeight w:val="656"/>
        </w:trPr>
        <w:tc>
          <w:tcPr>
            <w:tcW w:w="914" w:type="dxa"/>
            <w:vAlign w:val="center"/>
          </w:tcPr>
          <w:p w14:paraId="170C6BF0" w14:textId="77777777" w:rsidR="00A81394" w:rsidRPr="00A81394" w:rsidRDefault="00A81394" w:rsidP="00F0346B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12/2</w:t>
            </w:r>
          </w:p>
        </w:tc>
        <w:tc>
          <w:tcPr>
            <w:tcW w:w="1036" w:type="dxa"/>
            <w:vAlign w:val="center"/>
          </w:tcPr>
          <w:p w14:paraId="52958EC2" w14:textId="77777777" w:rsidR="00A81394" w:rsidRPr="00A81394" w:rsidRDefault="00A81394" w:rsidP="00F0346B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A81394">
              <w:rPr>
                <w:rFonts w:ascii="新細明體" w:hAnsi="新細明體" w:hint="eastAsia"/>
                <w:sz w:val="36"/>
                <w:szCs w:val="36"/>
              </w:rPr>
              <w:t>五</w:t>
            </w:r>
          </w:p>
        </w:tc>
        <w:tc>
          <w:tcPr>
            <w:tcW w:w="2978" w:type="dxa"/>
          </w:tcPr>
          <w:p w14:paraId="4E9287A3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法國吐司</w:t>
            </w:r>
          </w:p>
          <w:p w14:paraId="666A45EA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火腿片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60909B6" w14:textId="77777777" w:rsidR="00A81394" w:rsidRPr="00A81394" w:rsidRDefault="00A81394" w:rsidP="00F0346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A81394">
              <w:rPr>
                <w:rFonts w:ascii="新細明體" w:hAnsi="新細明體" w:cs="新細明體" w:hint="eastAsia"/>
                <w:sz w:val="36"/>
                <w:szCs w:val="36"/>
              </w:rPr>
              <w:t>冬瓜茶</w:t>
            </w:r>
          </w:p>
        </w:tc>
        <w:tc>
          <w:tcPr>
            <w:tcW w:w="4536" w:type="dxa"/>
          </w:tcPr>
          <w:p w14:paraId="73C64D93" w14:textId="77777777" w:rsidR="00A81394" w:rsidRPr="00A81394" w:rsidRDefault="00A81394" w:rsidP="00F0346B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雙蔥燒</w:t>
            </w:r>
            <w:proofErr w:type="gramEnd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雞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香腸炒高麗菜</w:t>
            </w:r>
            <w:proofErr w:type="gramStart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芥蘭炒花</w:t>
            </w:r>
            <w:proofErr w:type="gramEnd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魷魚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蒜味海帶絲</w:t>
            </w:r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proofErr w:type="gramStart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茉</w:t>
            </w:r>
            <w:proofErr w:type="gramEnd"/>
            <w:r w:rsidRPr="00A81394">
              <w:rPr>
                <w:rFonts w:ascii="標楷體" w:eastAsia="標楷體" w:hAnsi="標楷體" w:cs="新細明體" w:hint="eastAsia"/>
                <w:sz w:val="36"/>
                <w:szCs w:val="36"/>
              </w:rPr>
              <w:t>香綠茶</w:t>
            </w:r>
          </w:p>
        </w:tc>
        <w:tc>
          <w:tcPr>
            <w:tcW w:w="5787" w:type="dxa"/>
          </w:tcPr>
          <w:p w14:paraId="199B0507" w14:textId="3F09BE77" w:rsidR="00564D94" w:rsidRPr="00A81394" w:rsidRDefault="00564D94" w:rsidP="00564D9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</w:p>
          <w:p w14:paraId="44DF9CDD" w14:textId="5020DF47" w:rsidR="00A81394" w:rsidRPr="00A81394" w:rsidRDefault="00A81394" w:rsidP="00A8139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</w:p>
        </w:tc>
      </w:tr>
    </w:tbl>
    <w:p w14:paraId="76A7FED3" w14:textId="77777777" w:rsidR="00564D94" w:rsidRDefault="00A81394" w:rsidP="00A81394">
      <w:pPr>
        <w:snapToGrid w:val="0"/>
        <w:ind w:firstLineChars="100" w:firstLine="240"/>
        <w:rPr>
          <w:rFonts w:ascii="新細明體" w:hAnsi="新細明體" w:cs="新細明體"/>
        </w:rPr>
      </w:pP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 xml:space="preserve">       </w:t>
      </w:r>
    </w:p>
    <w:p w14:paraId="3C880784" w14:textId="36CCBF2E" w:rsidR="00493F20" w:rsidRPr="00A81394" w:rsidRDefault="00564D94" w:rsidP="00A81394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   </w:t>
      </w:r>
      <w:r w:rsidR="00A81394" w:rsidRPr="002F232B">
        <w:rPr>
          <w:rFonts w:ascii="新細明體" w:hAnsi="新細明體" w:cs="新細明體" w:hint="eastAsia"/>
        </w:rPr>
        <w:t>(2) 遇特殊狀況（如氣候驟變，貨源短缺</w:t>
      </w:r>
      <w:r w:rsidR="00A81394" w:rsidRPr="002F232B">
        <w:rPr>
          <w:rFonts w:ascii="新細明體" w:hAnsi="新細明體" w:cs="新細明體"/>
        </w:rPr>
        <w:t>…</w:t>
      </w:r>
      <w:proofErr w:type="gramStart"/>
      <w:r w:rsidR="00A81394" w:rsidRPr="002F232B">
        <w:rPr>
          <w:rFonts w:ascii="新細明體" w:hAnsi="新細明體" w:cs="新細明體"/>
        </w:rPr>
        <w:t>…</w:t>
      </w:r>
      <w:proofErr w:type="gramEnd"/>
      <w:r w:rsidR="00A81394" w:rsidRPr="002F232B">
        <w:rPr>
          <w:rFonts w:ascii="新細明體" w:hAnsi="新細明體" w:cs="新細明體" w:hint="eastAsia"/>
        </w:rPr>
        <w:t>），將更動菜單。</w:t>
      </w:r>
    </w:p>
    <w:sectPr w:rsidR="00493F20" w:rsidRPr="00A81394" w:rsidSect="00A8139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94"/>
    <w:rsid w:val="00493F20"/>
    <w:rsid w:val="00564D94"/>
    <w:rsid w:val="00A8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92D5"/>
  <w15:chartTrackingRefBased/>
  <w15:docId w15:val="{4A365B1B-F5EE-4F82-BAFE-008D62B8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3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4</cp:revision>
  <dcterms:created xsi:type="dcterms:W3CDTF">2022-11-25T09:18:00Z</dcterms:created>
  <dcterms:modified xsi:type="dcterms:W3CDTF">2022-11-25T09:18:00Z</dcterms:modified>
</cp:coreProperties>
</file>