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1C87" w:rsidRPr="003F1C87" w:rsidRDefault="00FB294A" w:rsidP="003F1C87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3F1C87">
        <w:rPr>
          <w:rFonts w:ascii="標楷體" w:eastAsia="標楷體" w:hAnsi="標楷體" w:hint="eastAsia"/>
          <w:sz w:val="32"/>
          <w:szCs w:val="32"/>
        </w:rPr>
        <w:t>大學招生委員會聯合會</w:t>
      </w:r>
    </w:p>
    <w:p w:rsidR="00FB294A" w:rsidRDefault="00FB294A" w:rsidP="003F1C87">
      <w:pPr>
        <w:snapToGrid w:val="0"/>
        <w:jc w:val="center"/>
      </w:pPr>
      <w:r w:rsidRPr="003F1C87">
        <w:rPr>
          <w:rFonts w:ascii="標楷體" w:eastAsia="標楷體" w:hAnsi="標楷體" w:hint="eastAsia"/>
          <w:sz w:val="32"/>
          <w:szCs w:val="32"/>
        </w:rPr>
        <w:t>大學個人申請入學管道</w:t>
      </w:r>
      <w:r w:rsidR="00EA4819">
        <w:rPr>
          <w:rFonts w:ascii="標楷體" w:eastAsia="標楷體" w:hAnsi="標楷體" w:hint="eastAsia"/>
          <w:sz w:val="32"/>
          <w:szCs w:val="32"/>
        </w:rPr>
        <w:t>考生滯留境外適用</w:t>
      </w:r>
      <w:r w:rsidRPr="003F1C87">
        <w:rPr>
          <w:rFonts w:ascii="標楷體" w:eastAsia="標楷體" w:hAnsi="標楷體" w:hint="eastAsia"/>
          <w:sz w:val="32"/>
          <w:szCs w:val="32"/>
        </w:rPr>
        <w:t>因應</w:t>
      </w:r>
      <w:proofErr w:type="gramStart"/>
      <w:r w:rsidRPr="003F1C87">
        <w:rPr>
          <w:rFonts w:ascii="標楷體" w:eastAsia="標楷體" w:hAnsi="標楷體" w:hint="eastAsia"/>
          <w:sz w:val="32"/>
          <w:szCs w:val="32"/>
        </w:rPr>
        <w:t>疫</w:t>
      </w:r>
      <w:proofErr w:type="gramEnd"/>
      <w:r w:rsidRPr="003F1C87">
        <w:rPr>
          <w:rFonts w:ascii="標楷體" w:eastAsia="標楷體" w:hAnsi="標楷體" w:hint="eastAsia"/>
          <w:sz w:val="32"/>
          <w:szCs w:val="32"/>
        </w:rPr>
        <w:t>情應變機制申請表</w:t>
      </w:r>
      <w:r w:rsidR="00EA4819">
        <w:rPr>
          <w:rFonts w:ascii="標楷體" w:eastAsia="標楷體" w:hAnsi="標楷體" w:hint="eastAsia"/>
          <w:sz w:val="32"/>
          <w:szCs w:val="32"/>
        </w:rPr>
        <w:t>（一）</w:t>
      </w:r>
    </w:p>
    <w:p w:rsidR="00FB294A" w:rsidRDefault="00FB294A" w:rsidP="00EC0F14"/>
    <w:p w:rsidR="00F6585F" w:rsidRDefault="00F6585F" w:rsidP="00BB0FAB">
      <w:pPr>
        <w:snapToGrid w:val="0"/>
        <w:spacing w:line="480" w:lineRule="exact"/>
        <w:ind w:left="284" w:hanging="284"/>
        <w:rPr>
          <w:rFonts w:hint="eastAsia"/>
        </w:rPr>
      </w:pPr>
      <w:r>
        <w:rPr>
          <w:rFonts w:ascii="標楷體" w:eastAsia="標楷體" w:hAnsi="標楷體" w:hint="eastAsia"/>
          <w:sz w:val="28"/>
        </w:rPr>
        <w:t>※</w:t>
      </w:r>
      <w:proofErr w:type="gramStart"/>
      <w:r w:rsidR="00BB0FAB">
        <w:rPr>
          <w:rFonts w:ascii="標楷體" w:eastAsia="標楷體" w:hAnsi="標楷體" w:hint="eastAsia"/>
          <w:sz w:val="28"/>
        </w:rPr>
        <w:t>本表請</w:t>
      </w:r>
      <w:r w:rsidR="00BB0FAB" w:rsidRPr="00BB0FAB">
        <w:rPr>
          <w:rFonts w:ascii="標楷體" w:eastAsia="標楷體" w:hAnsi="標楷體"/>
          <w:sz w:val="28"/>
        </w:rPr>
        <w:t>加</w:t>
      </w:r>
      <w:proofErr w:type="gramEnd"/>
      <w:r w:rsidR="00BB0FAB" w:rsidRPr="00BB0FAB">
        <w:rPr>
          <w:rFonts w:ascii="標楷體" w:eastAsia="標楷體" w:hAnsi="標楷體"/>
          <w:sz w:val="28"/>
        </w:rPr>
        <w:t>密壓縮後E-mail至jbcrc@jbcrc.edu.tw（主旨請寫○○高中申請表），並於mail後來電（02-2368-1913）確認並告知壓縮密碼</w:t>
      </w:r>
      <w:r w:rsidR="00BB0FAB">
        <w:rPr>
          <w:rFonts w:ascii="標楷體" w:eastAsia="標楷體" w:hAnsi="標楷體" w:hint="eastAsia"/>
          <w:sz w:val="28"/>
        </w:rPr>
        <w:t>。</w:t>
      </w:r>
      <w:r>
        <w:rPr>
          <w:rFonts w:ascii="標楷體" w:eastAsia="標楷體" w:hAnsi="標楷體" w:hint="eastAsia"/>
          <w:sz w:val="28"/>
        </w:rPr>
        <w:t>【申請表（一）與申請表（二）所填資料須一致】</w:t>
      </w:r>
    </w:p>
    <w:p w:rsidR="00F6585F" w:rsidRDefault="00F6585F" w:rsidP="00F6585F">
      <w:pPr>
        <w:snapToGrid w:val="0"/>
        <w:rPr>
          <w:rFonts w:ascii="標楷體" w:eastAsia="標楷體" w:hAnsi="標楷體"/>
          <w:sz w:val="28"/>
          <w:szCs w:val="28"/>
        </w:rPr>
      </w:pPr>
    </w:p>
    <w:p w:rsidR="00FB294A" w:rsidRPr="00F6585F" w:rsidRDefault="00FB294A" w:rsidP="00BB0FAB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F6585F">
        <w:rPr>
          <w:rFonts w:ascii="標楷體" w:eastAsia="標楷體" w:hAnsi="標楷體" w:hint="eastAsia"/>
          <w:sz w:val="28"/>
          <w:szCs w:val="28"/>
        </w:rPr>
        <w:t>申請</w:t>
      </w:r>
      <w:r w:rsidR="00F6585F">
        <w:rPr>
          <w:rFonts w:ascii="標楷體" w:eastAsia="標楷體" w:hAnsi="標楷體" w:hint="eastAsia"/>
          <w:sz w:val="28"/>
          <w:szCs w:val="28"/>
        </w:rPr>
        <w:t>高中</w:t>
      </w:r>
      <w:r w:rsidRPr="00F6585F">
        <w:rPr>
          <w:rFonts w:ascii="標楷體" w:eastAsia="標楷體" w:hAnsi="標楷體" w:hint="eastAsia"/>
          <w:sz w:val="28"/>
          <w:szCs w:val="28"/>
        </w:rPr>
        <w:t>名稱：</w:t>
      </w:r>
    </w:p>
    <w:p w:rsidR="00FB294A" w:rsidRPr="00F6585F" w:rsidRDefault="00FB294A" w:rsidP="00BB0FAB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F6585F">
        <w:rPr>
          <w:rFonts w:ascii="標楷體" w:eastAsia="標楷體" w:hAnsi="標楷體" w:hint="eastAsia"/>
          <w:sz w:val="28"/>
          <w:szCs w:val="28"/>
        </w:rPr>
        <w:t>承辦人（姓名/職稱）：</w:t>
      </w:r>
    </w:p>
    <w:p w:rsidR="00FB294A" w:rsidRPr="00F6585F" w:rsidRDefault="00FB294A" w:rsidP="00BB0FAB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F6585F">
        <w:rPr>
          <w:rFonts w:ascii="標楷體" w:eastAsia="標楷體" w:hAnsi="標楷體" w:hint="eastAsia"/>
          <w:sz w:val="28"/>
          <w:szCs w:val="28"/>
        </w:rPr>
        <w:t>連絡電話：</w:t>
      </w:r>
    </w:p>
    <w:p w:rsidR="00FB294A" w:rsidRPr="00F6585F" w:rsidRDefault="00FB294A" w:rsidP="00BB0FAB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F6585F">
        <w:rPr>
          <w:rFonts w:ascii="標楷體" w:eastAsia="標楷體" w:hAnsi="標楷體" w:hint="eastAsia"/>
          <w:sz w:val="28"/>
          <w:szCs w:val="28"/>
        </w:rPr>
        <w:t>電子郵件：</w:t>
      </w:r>
    </w:p>
    <w:p w:rsidR="00737A60" w:rsidRPr="00F6585F" w:rsidRDefault="00737A60" w:rsidP="00BB0FAB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F6585F">
        <w:rPr>
          <w:rFonts w:ascii="標楷體" w:eastAsia="標楷體" w:hAnsi="標楷體" w:hint="eastAsia"/>
          <w:sz w:val="28"/>
          <w:szCs w:val="28"/>
        </w:rPr>
        <w:t>申請類別：109年3月5日應變機制公布前，因疫情無法返台滯留境外</w:t>
      </w:r>
      <w:bookmarkStart w:id="0" w:name="_GoBack"/>
      <w:bookmarkEnd w:id="0"/>
    </w:p>
    <w:p w:rsidR="003F1C87" w:rsidRPr="003F1C87" w:rsidRDefault="003F1C87" w:rsidP="00BB0FAB">
      <w:pPr>
        <w:snapToGrid w:val="0"/>
        <w:spacing w:line="480" w:lineRule="exact"/>
        <w:rPr>
          <w:rFonts w:asciiTheme="minorEastAsia" w:hAnsiTheme="minorEastAsia"/>
        </w:rPr>
      </w:pPr>
      <w:r w:rsidRPr="00F6585F">
        <w:rPr>
          <w:rFonts w:ascii="標楷體" w:eastAsia="標楷體" w:hAnsi="標楷體" w:hint="eastAsia"/>
          <w:sz w:val="28"/>
          <w:szCs w:val="28"/>
        </w:rPr>
        <w:t>申請人數：</w:t>
      </w:r>
      <w:r w:rsidRPr="00F6585F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F6585F">
        <w:rPr>
          <w:rFonts w:ascii="標楷體" w:eastAsia="標楷體" w:hAnsi="標楷體"/>
          <w:sz w:val="28"/>
          <w:szCs w:val="28"/>
          <w:u w:val="single"/>
        </w:rPr>
        <w:t xml:space="preserve">            </w:t>
      </w:r>
      <w:r w:rsidRPr="00F6585F">
        <w:rPr>
          <w:rFonts w:ascii="標楷體" w:eastAsia="標楷體" w:hAnsi="標楷體" w:hint="eastAsia"/>
          <w:sz w:val="28"/>
          <w:szCs w:val="28"/>
        </w:rPr>
        <w:t>人</w:t>
      </w:r>
    </w:p>
    <w:p w:rsidR="00737A60" w:rsidRDefault="00737A60" w:rsidP="00EC0F14"/>
    <w:tbl>
      <w:tblPr>
        <w:tblStyle w:val="a3"/>
        <w:tblW w:w="14066" w:type="dxa"/>
        <w:tblInd w:w="108" w:type="dxa"/>
        <w:tblLook w:val="04A0" w:firstRow="1" w:lastRow="0" w:firstColumn="1" w:lastColumn="0" w:noHBand="0" w:noVBand="1"/>
      </w:tblPr>
      <w:tblGrid>
        <w:gridCol w:w="1701"/>
        <w:gridCol w:w="3119"/>
        <w:gridCol w:w="2001"/>
        <w:gridCol w:w="2404"/>
        <w:gridCol w:w="4841"/>
      </w:tblGrid>
      <w:tr w:rsidR="003F1C87" w:rsidRPr="00F6585F" w:rsidTr="00F6585F">
        <w:tc>
          <w:tcPr>
            <w:tcW w:w="1701" w:type="dxa"/>
            <w:vAlign w:val="center"/>
          </w:tcPr>
          <w:p w:rsidR="003F1C87" w:rsidRPr="00F6585F" w:rsidRDefault="003F1C87" w:rsidP="00F6585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6585F">
              <w:rPr>
                <w:rFonts w:ascii="標楷體" w:eastAsia="標楷體" w:hAnsi="標楷體" w:hint="eastAsia"/>
                <w:sz w:val="28"/>
              </w:rPr>
              <w:t>學生姓名</w:t>
            </w:r>
          </w:p>
        </w:tc>
        <w:tc>
          <w:tcPr>
            <w:tcW w:w="3119" w:type="dxa"/>
            <w:vAlign w:val="center"/>
          </w:tcPr>
          <w:p w:rsidR="003F1C87" w:rsidRPr="00F6585F" w:rsidRDefault="003F1C87" w:rsidP="00F6585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6585F">
              <w:rPr>
                <w:rFonts w:ascii="標楷體" w:eastAsia="標楷體" w:hAnsi="標楷體" w:hint="eastAsia"/>
                <w:sz w:val="28"/>
              </w:rPr>
              <w:t>身分證字號/居留證號</w:t>
            </w:r>
          </w:p>
        </w:tc>
        <w:tc>
          <w:tcPr>
            <w:tcW w:w="2001" w:type="dxa"/>
            <w:vAlign w:val="center"/>
          </w:tcPr>
          <w:p w:rsidR="003F1C87" w:rsidRPr="00F6585F" w:rsidRDefault="00F6585F" w:rsidP="00F6585F">
            <w:pPr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學測</w:t>
            </w:r>
            <w:r w:rsidR="003F1C87" w:rsidRPr="00F6585F">
              <w:rPr>
                <w:rFonts w:ascii="標楷體" w:eastAsia="標楷體" w:hAnsi="標楷體" w:hint="eastAsia"/>
                <w:sz w:val="28"/>
              </w:rPr>
              <w:t>應試</w:t>
            </w:r>
            <w:proofErr w:type="gramEnd"/>
            <w:r w:rsidR="003F1C87" w:rsidRPr="00F6585F">
              <w:rPr>
                <w:rFonts w:ascii="標楷體" w:eastAsia="標楷體" w:hAnsi="標楷體" w:hint="eastAsia"/>
                <w:sz w:val="28"/>
              </w:rPr>
              <w:t>號碼</w:t>
            </w:r>
          </w:p>
        </w:tc>
        <w:tc>
          <w:tcPr>
            <w:tcW w:w="2404" w:type="dxa"/>
            <w:vAlign w:val="center"/>
          </w:tcPr>
          <w:p w:rsidR="003F1C87" w:rsidRPr="00F6585F" w:rsidRDefault="003F1C87" w:rsidP="00F6585F">
            <w:pPr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 w:rsidRPr="00F6585F">
              <w:rPr>
                <w:rFonts w:ascii="標楷體" w:eastAsia="標楷體" w:hAnsi="標楷體" w:hint="eastAsia"/>
                <w:sz w:val="28"/>
              </w:rPr>
              <w:t>學測報名</w:t>
            </w:r>
            <w:proofErr w:type="gramEnd"/>
            <w:r w:rsidRPr="00F6585F">
              <w:rPr>
                <w:rFonts w:ascii="標楷體" w:eastAsia="標楷體" w:hAnsi="標楷體" w:hint="eastAsia"/>
                <w:sz w:val="28"/>
              </w:rPr>
              <w:t>序號</w:t>
            </w:r>
          </w:p>
        </w:tc>
        <w:tc>
          <w:tcPr>
            <w:tcW w:w="4841" w:type="dxa"/>
            <w:vAlign w:val="center"/>
          </w:tcPr>
          <w:p w:rsidR="003F1C87" w:rsidRPr="00F6585F" w:rsidRDefault="003F1C87" w:rsidP="00F6585F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F6585F">
              <w:rPr>
                <w:rFonts w:ascii="標楷體" w:eastAsia="標楷體" w:hAnsi="標楷體" w:hint="eastAsia"/>
                <w:sz w:val="28"/>
              </w:rPr>
              <w:t>舉證說明</w:t>
            </w:r>
          </w:p>
          <w:p w:rsidR="003F1C87" w:rsidRPr="00F6585F" w:rsidRDefault="003F1C87" w:rsidP="00F6585F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F6585F">
              <w:rPr>
                <w:rFonts w:ascii="標楷體" w:eastAsia="標楷體" w:hAnsi="標楷體" w:hint="eastAsia"/>
                <w:sz w:val="28"/>
              </w:rPr>
              <w:t>請詳細確實無法返台之原因</w:t>
            </w:r>
          </w:p>
          <w:p w:rsidR="003F1C87" w:rsidRPr="00F6585F" w:rsidRDefault="003F1C87" w:rsidP="00F6585F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F6585F">
              <w:rPr>
                <w:rFonts w:ascii="標楷體" w:eastAsia="標楷體" w:hAnsi="標楷體" w:hint="eastAsia"/>
                <w:sz w:val="28"/>
              </w:rPr>
              <w:t>若有相關證明請一併檢附</w:t>
            </w:r>
          </w:p>
        </w:tc>
      </w:tr>
      <w:tr w:rsidR="003F1C87" w:rsidRPr="00F6585F" w:rsidTr="00F6585F">
        <w:tc>
          <w:tcPr>
            <w:tcW w:w="1701" w:type="dxa"/>
          </w:tcPr>
          <w:p w:rsidR="003F1C87" w:rsidRPr="00F6585F" w:rsidRDefault="003F1C87" w:rsidP="00CD34AB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119" w:type="dxa"/>
          </w:tcPr>
          <w:p w:rsidR="003F1C87" w:rsidRPr="00F6585F" w:rsidRDefault="003F1C87" w:rsidP="00EC0F14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01" w:type="dxa"/>
          </w:tcPr>
          <w:p w:rsidR="003F1C87" w:rsidRPr="00F6585F" w:rsidRDefault="003F1C87" w:rsidP="00EC0F14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04" w:type="dxa"/>
          </w:tcPr>
          <w:p w:rsidR="003F1C87" w:rsidRPr="00F6585F" w:rsidRDefault="003F1C87" w:rsidP="00EC0F14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841" w:type="dxa"/>
          </w:tcPr>
          <w:p w:rsidR="003F1C87" w:rsidRPr="00F6585F" w:rsidRDefault="003F1C87" w:rsidP="00EC0F14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3F1C87" w:rsidRPr="00F6585F" w:rsidTr="00F6585F">
        <w:tc>
          <w:tcPr>
            <w:tcW w:w="1701" w:type="dxa"/>
          </w:tcPr>
          <w:p w:rsidR="003F1C87" w:rsidRPr="00F6585F" w:rsidRDefault="003F1C87" w:rsidP="00737A60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119" w:type="dxa"/>
          </w:tcPr>
          <w:p w:rsidR="003F1C87" w:rsidRPr="00F6585F" w:rsidRDefault="003F1C87" w:rsidP="00EC0F14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01" w:type="dxa"/>
          </w:tcPr>
          <w:p w:rsidR="003F1C87" w:rsidRPr="00F6585F" w:rsidRDefault="003F1C87" w:rsidP="00EC0F14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04" w:type="dxa"/>
          </w:tcPr>
          <w:p w:rsidR="003F1C87" w:rsidRPr="00F6585F" w:rsidRDefault="003F1C87" w:rsidP="00EC0F14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841" w:type="dxa"/>
          </w:tcPr>
          <w:p w:rsidR="003F1C87" w:rsidRPr="00F6585F" w:rsidRDefault="003F1C87" w:rsidP="00EC0F14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3F1C87" w:rsidRPr="00F6585F" w:rsidTr="00F6585F">
        <w:tc>
          <w:tcPr>
            <w:tcW w:w="1701" w:type="dxa"/>
          </w:tcPr>
          <w:p w:rsidR="003F1C87" w:rsidRPr="00F6585F" w:rsidRDefault="003F1C87" w:rsidP="00737A60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119" w:type="dxa"/>
          </w:tcPr>
          <w:p w:rsidR="003F1C87" w:rsidRPr="00F6585F" w:rsidRDefault="003F1C87" w:rsidP="00EC0F14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01" w:type="dxa"/>
          </w:tcPr>
          <w:p w:rsidR="003F1C87" w:rsidRPr="00F6585F" w:rsidRDefault="003F1C87" w:rsidP="00EC0F14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04" w:type="dxa"/>
          </w:tcPr>
          <w:p w:rsidR="003F1C87" w:rsidRPr="00F6585F" w:rsidRDefault="003F1C87" w:rsidP="00EC0F14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841" w:type="dxa"/>
          </w:tcPr>
          <w:p w:rsidR="003F1C87" w:rsidRPr="00F6585F" w:rsidRDefault="003F1C87" w:rsidP="00EC0F14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3F1C87" w:rsidRPr="00F6585F" w:rsidTr="00F6585F">
        <w:tc>
          <w:tcPr>
            <w:tcW w:w="1701" w:type="dxa"/>
          </w:tcPr>
          <w:p w:rsidR="003F1C87" w:rsidRPr="00F6585F" w:rsidRDefault="003F1C87" w:rsidP="00E66879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119" w:type="dxa"/>
          </w:tcPr>
          <w:p w:rsidR="003F1C87" w:rsidRPr="00F6585F" w:rsidRDefault="003F1C87" w:rsidP="00EC0F14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01" w:type="dxa"/>
          </w:tcPr>
          <w:p w:rsidR="003F1C87" w:rsidRPr="00F6585F" w:rsidRDefault="003F1C87" w:rsidP="00EC0F14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04" w:type="dxa"/>
          </w:tcPr>
          <w:p w:rsidR="003F1C87" w:rsidRPr="00F6585F" w:rsidRDefault="003F1C87" w:rsidP="00EC0F14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841" w:type="dxa"/>
          </w:tcPr>
          <w:p w:rsidR="003F1C87" w:rsidRPr="00F6585F" w:rsidRDefault="003F1C87" w:rsidP="00EC0F14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3F1C87" w:rsidRPr="00F6585F" w:rsidTr="00F6585F">
        <w:tc>
          <w:tcPr>
            <w:tcW w:w="1701" w:type="dxa"/>
          </w:tcPr>
          <w:p w:rsidR="003F1C87" w:rsidRPr="00F6585F" w:rsidRDefault="003F1C87" w:rsidP="00737A60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119" w:type="dxa"/>
          </w:tcPr>
          <w:p w:rsidR="003F1C87" w:rsidRPr="00F6585F" w:rsidRDefault="003F1C87" w:rsidP="00EC0F14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01" w:type="dxa"/>
          </w:tcPr>
          <w:p w:rsidR="003F1C87" w:rsidRPr="00F6585F" w:rsidRDefault="003F1C87" w:rsidP="00EC0F14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04" w:type="dxa"/>
          </w:tcPr>
          <w:p w:rsidR="003F1C87" w:rsidRPr="00F6585F" w:rsidRDefault="003F1C87" w:rsidP="00EC0F14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841" w:type="dxa"/>
          </w:tcPr>
          <w:p w:rsidR="003F1C87" w:rsidRPr="00F6585F" w:rsidRDefault="003F1C87" w:rsidP="00EC0F14">
            <w:pPr>
              <w:rPr>
                <w:rFonts w:ascii="標楷體" w:eastAsia="標楷體" w:hAnsi="標楷體"/>
                <w:sz w:val="28"/>
              </w:rPr>
            </w:pPr>
          </w:p>
        </w:tc>
      </w:tr>
    </w:tbl>
    <w:p w:rsidR="001D1963" w:rsidRPr="00EC0F14" w:rsidRDefault="001D1963" w:rsidP="00EC0F14"/>
    <w:sectPr w:rsidR="001D1963" w:rsidRPr="00EC0F14" w:rsidSect="00BB0FAB">
      <w:pgSz w:w="16838" w:h="11906" w:orient="landscape"/>
      <w:pgMar w:top="426" w:right="1440" w:bottom="56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4EF7" w:rsidRDefault="00A34EF7" w:rsidP="00F6585F">
      <w:r>
        <w:separator/>
      </w:r>
    </w:p>
  </w:endnote>
  <w:endnote w:type="continuationSeparator" w:id="0">
    <w:p w:rsidR="00A34EF7" w:rsidRDefault="00A34EF7" w:rsidP="00F65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4EF7" w:rsidRDefault="00A34EF7" w:rsidP="00F6585F">
      <w:r>
        <w:separator/>
      </w:r>
    </w:p>
  </w:footnote>
  <w:footnote w:type="continuationSeparator" w:id="0">
    <w:p w:rsidR="00A34EF7" w:rsidRDefault="00A34EF7" w:rsidP="00F658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0F14"/>
    <w:rsid w:val="00051CE2"/>
    <w:rsid w:val="000C0AE9"/>
    <w:rsid w:val="001D1963"/>
    <w:rsid w:val="002A2373"/>
    <w:rsid w:val="00357AEC"/>
    <w:rsid w:val="003F1C87"/>
    <w:rsid w:val="00737A60"/>
    <w:rsid w:val="00A34EF7"/>
    <w:rsid w:val="00BB0FAB"/>
    <w:rsid w:val="00CD34AB"/>
    <w:rsid w:val="00E115BC"/>
    <w:rsid w:val="00EA4819"/>
    <w:rsid w:val="00EC0F14"/>
    <w:rsid w:val="00F6585F"/>
    <w:rsid w:val="00FB2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FC6433"/>
  <w15:docId w15:val="{80CC0381-0931-4F04-8A3E-104468DF8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9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58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6585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658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6585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ICHING LI</dc:creator>
  <cp:lastModifiedBy>user</cp:lastModifiedBy>
  <cp:revision>5</cp:revision>
  <dcterms:created xsi:type="dcterms:W3CDTF">2020-03-10T11:24:00Z</dcterms:created>
  <dcterms:modified xsi:type="dcterms:W3CDTF">2020-03-10T13:53:00Z</dcterms:modified>
</cp:coreProperties>
</file>