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583648">
      <w:pPr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一○</w:t>
      </w:r>
      <w:r w:rsidR="00110BB9">
        <w:rPr>
          <w:rFonts w:ascii="華康特粗楷體" w:eastAsia="華康特粗楷體" w:hint="eastAsia"/>
          <w:sz w:val="44"/>
          <w:szCs w:val="44"/>
        </w:rPr>
        <w:t>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B26D4B">
        <w:rPr>
          <w:rFonts w:ascii="華康特粗楷體" w:eastAsia="華康特粗楷體" w:hint="eastAsia"/>
          <w:sz w:val="44"/>
          <w:szCs w:val="44"/>
        </w:rPr>
        <w:t>二</w:t>
      </w:r>
      <w:r w:rsidR="009D487D">
        <w:rPr>
          <w:rFonts w:ascii="華康特粗楷體" w:eastAsia="華康特粗楷體" w:hint="eastAsia"/>
          <w:sz w:val="44"/>
          <w:szCs w:val="44"/>
        </w:rPr>
        <w:t>學期高</w:t>
      </w:r>
      <w:r w:rsidR="001E39BC" w:rsidRPr="001E39BC">
        <w:rPr>
          <w:rFonts w:ascii="華康特粗楷體" w:eastAsia="華康特粗楷體" w:hint="eastAsia"/>
          <w:sz w:val="44"/>
          <w:szCs w:val="44"/>
        </w:rPr>
        <w:t>三</w:t>
      </w:r>
      <w:r w:rsidR="007A53FA">
        <w:rPr>
          <w:rFonts w:ascii="華康特粗楷體" w:eastAsia="華康特粗楷體" w:hint="eastAsia"/>
          <w:sz w:val="44"/>
          <w:szCs w:val="44"/>
        </w:rPr>
        <w:t>期末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9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B26D4B" w:rsidRPr="00425717" w:rsidTr="00B26D4B">
        <w:trPr>
          <w:cantSplit/>
          <w:trHeight w:hRule="exact" w:val="510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:rsidR="00B26D4B" w:rsidRPr="00425717" w:rsidRDefault="00B26D4B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25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6D4B" w:rsidRPr="00425717" w:rsidRDefault="00B26D4B" w:rsidP="00FB36E1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425717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425717">
              <w:rPr>
                <w:rFonts w:ascii="標楷體" w:eastAsia="標楷體"/>
                <w:sz w:val="32"/>
                <w:szCs w:val="32"/>
              </w:rPr>
              <w:t>月</w:t>
            </w:r>
            <w:r w:rsidRPr="00425717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425717">
              <w:rPr>
                <w:rFonts w:ascii="標楷體" w:eastAsia="標楷體"/>
                <w:sz w:val="32"/>
                <w:szCs w:val="32"/>
              </w:rPr>
              <w:t>日(星期</w:t>
            </w:r>
            <w:r w:rsidRPr="00425717"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Pr="00425717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:rsidR="00B26D4B" w:rsidRPr="00425717" w:rsidRDefault="00B26D4B" w:rsidP="00FB36E1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425717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425717">
              <w:rPr>
                <w:rFonts w:ascii="標楷體" w:eastAsia="標楷體"/>
                <w:sz w:val="32"/>
                <w:szCs w:val="32"/>
              </w:rPr>
              <w:t>月</w:t>
            </w:r>
            <w:r w:rsidRPr="00425717">
              <w:rPr>
                <w:rFonts w:ascii="標楷體" w:eastAsia="標楷體" w:hint="eastAsia"/>
                <w:sz w:val="32"/>
                <w:szCs w:val="32"/>
              </w:rPr>
              <w:t>12</w:t>
            </w:r>
            <w:r w:rsidRPr="00425717">
              <w:rPr>
                <w:rFonts w:ascii="標楷體" w:eastAsia="標楷體"/>
                <w:sz w:val="32"/>
                <w:szCs w:val="32"/>
              </w:rPr>
              <w:t>日(星期</w:t>
            </w:r>
            <w:r w:rsidRPr="00425717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Pr="00425717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110BB9" w:rsidRPr="00425717" w:rsidTr="00B26D4B">
        <w:trPr>
          <w:cantSplit/>
          <w:trHeight w:hRule="exact" w:val="1077"/>
          <w:jc w:val="center"/>
        </w:trPr>
        <w:tc>
          <w:tcPr>
            <w:tcW w:w="13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425717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425717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425717" w:rsidRDefault="00110BB9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tr w:rsidR="008D02C1" w:rsidRPr="00425717" w:rsidTr="00061233">
        <w:trPr>
          <w:cantSplit/>
          <w:trHeight w:hRule="exact" w:val="39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8: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25717">
              <w:rPr>
                <w:rFonts w:ascii="標楷體" w:eastAsia="標楷體"/>
                <w:sz w:val="28"/>
                <w:szCs w:val="28"/>
              </w:rPr>
              <w:t>-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8: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25717">
              <w:rPr>
                <w:rFonts w:ascii="標楷體" w:eastAsia="標楷體"/>
                <w:sz w:val="28"/>
                <w:szCs w:val="28"/>
              </w:rPr>
              <w:t>-9:0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</w:tr>
      <w:tr w:rsidR="008D02C1" w:rsidRPr="00425717" w:rsidTr="00061233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425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3158B4" w:rsidRPr="00425717" w:rsidTr="001E6190">
        <w:trPr>
          <w:cantSplit/>
          <w:trHeight w:hRule="exact" w:val="1021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158B4" w:rsidRPr="00425717" w:rsidRDefault="00FB36E1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FB36E1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FB36E1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FB36E1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FB36E1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FB36E1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425717">
              <w:rPr>
                <w:rFonts w:ascii="標楷體" w:eastAsia="標楷體"/>
                <w:sz w:val="28"/>
                <w:szCs w:val="28"/>
              </w:rPr>
              <w:t>-10: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9:1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425717">
              <w:rPr>
                <w:rFonts w:ascii="標楷體" w:eastAsia="標楷體"/>
                <w:sz w:val="28"/>
                <w:szCs w:val="28"/>
              </w:rPr>
              <w:t>-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9:40</w:t>
            </w: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3158B4" w:rsidRPr="00425717" w:rsidTr="001E6190">
        <w:trPr>
          <w:cantSplit/>
          <w:trHeight w:hRule="exact" w:val="1021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425717">
              <w:rPr>
                <w:rFonts w:ascii="標楷體" w:eastAsia="標楷體"/>
                <w:sz w:val="28"/>
                <w:szCs w:val="28"/>
              </w:rPr>
              <w:t>-1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425717">
              <w:rPr>
                <w:rFonts w:ascii="標楷體" w:eastAsia="標楷體"/>
                <w:sz w:val="28"/>
                <w:szCs w:val="28"/>
              </w:rPr>
              <w:t>-1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40</w:t>
            </w:r>
            <w:r w:rsidRPr="00425717">
              <w:rPr>
                <w:rFonts w:ascii="標楷體" w:eastAsia="標楷體"/>
                <w:sz w:val="28"/>
                <w:szCs w:val="28"/>
              </w:rPr>
              <w:t>-11:0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3158B4" w:rsidRPr="00425717" w:rsidTr="002C3913">
        <w:trPr>
          <w:cantSplit/>
          <w:trHeight w:hRule="exact" w:val="1021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3158B4" w:rsidRPr="00425717" w:rsidRDefault="00FB36E1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113483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113483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113483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3158B4" w:rsidRPr="00425717" w:rsidRDefault="00113483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建賢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113483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425717">
              <w:rPr>
                <w:rFonts w:ascii="標楷體" w:eastAsia="標楷體"/>
                <w:sz w:val="28"/>
                <w:szCs w:val="28"/>
              </w:rPr>
              <w:t>-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425717">
              <w:rPr>
                <w:rFonts w:ascii="標楷體" w:eastAsia="標楷體"/>
                <w:sz w:val="28"/>
                <w:szCs w:val="28"/>
              </w:rPr>
              <w:t>-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11: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425717">
              <w:rPr>
                <w:rFonts w:ascii="標楷體" w:eastAsia="標楷體"/>
                <w:sz w:val="28"/>
                <w:szCs w:val="28"/>
              </w:rPr>
              <w:t>-11: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生物</w:t>
            </w:r>
            <w:r w:rsidRPr="00425717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歷史</w:t>
            </w:r>
            <w:r w:rsidRPr="00425717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3158B4" w:rsidRPr="00425717" w:rsidTr="002C3913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158B4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3158B4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黄稚嵐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25717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425717">
              <w:rPr>
                <w:rFonts w:ascii="標楷體" w:eastAsia="標楷體"/>
                <w:sz w:val="28"/>
                <w:szCs w:val="28"/>
              </w:rPr>
              <w:t>3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13:30-14:40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425717">
              <w:rPr>
                <w:rFonts w:ascii="標楷體" w:eastAsia="標楷體"/>
                <w:sz w:val="28"/>
                <w:szCs w:val="28"/>
              </w:rPr>
              <w:t>4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物理(理)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公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民</w:t>
            </w:r>
            <w:r w:rsidRPr="00425717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</w:tr>
      <w:tr w:rsidR="008D02C1" w:rsidRPr="00425717" w:rsidTr="002C3913">
        <w:trPr>
          <w:cantSplit/>
          <w:trHeight w:hRule="exact" w:val="1021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2C391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施小鳳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25717">
              <w:rPr>
                <w:rFonts w:ascii="標楷體" w:eastAsia="標楷體"/>
                <w:sz w:val="28"/>
                <w:szCs w:val="28"/>
              </w:rPr>
              <w:t>4:50-15:3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425717">
              <w:rPr>
                <w:rFonts w:ascii="標楷體" w:eastAsia="標楷體"/>
                <w:sz w:val="28"/>
                <w:szCs w:val="28"/>
              </w:rPr>
              <w:t>:50-15:4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425717">
              <w:rPr>
                <w:rFonts w:ascii="標楷體" w:eastAsia="標楷體"/>
                <w:sz w:val="28"/>
                <w:szCs w:val="28"/>
              </w:rPr>
              <w:t>:50-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25717">
              <w:rPr>
                <w:rFonts w:ascii="標楷體" w:eastAsia="標楷體"/>
                <w:sz w:val="28"/>
                <w:szCs w:val="28"/>
              </w:rPr>
              <w:t>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自習(理)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自習(文)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3158B4" w:rsidRPr="00425717" w:rsidTr="001E6190">
        <w:trPr>
          <w:cantSplit/>
          <w:trHeight w:hRule="exact" w:val="1021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3158B4" w:rsidRPr="00425717" w:rsidRDefault="003158B4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158B4" w:rsidRPr="00425717" w:rsidRDefault="003158B4" w:rsidP="00FB36E1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/>
                <w:sz w:val="28"/>
                <w:szCs w:val="28"/>
              </w:rPr>
              <w:t>15: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30</w:t>
            </w:r>
            <w:r w:rsidRPr="00425717">
              <w:rPr>
                <w:rFonts w:ascii="標楷體" w:eastAsia="標楷體"/>
                <w:sz w:val="28"/>
                <w:szCs w:val="28"/>
              </w:rPr>
              <w:t>-16:</w:t>
            </w:r>
            <w:r w:rsidRPr="00425717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15:50-16:40</w:t>
            </w:r>
          </w:p>
        </w:tc>
      </w:tr>
      <w:tr w:rsidR="008D02C1" w:rsidRPr="00425717" w:rsidTr="001E6190">
        <w:trPr>
          <w:cantSplit/>
          <w:trHeight w:hRule="exact" w:val="39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化學</w:t>
            </w:r>
            <w:r w:rsidRPr="00425717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地理</w:t>
            </w:r>
            <w:r w:rsidRPr="00425717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25717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</w:tr>
      <w:tr w:rsidR="008D02C1" w:rsidRPr="00425717" w:rsidTr="002C3913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施小鳳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D02C1" w:rsidRPr="00425717" w:rsidRDefault="00113483" w:rsidP="00113483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張貴松</w:t>
            </w:r>
          </w:p>
        </w:tc>
      </w:tr>
      <w:tr w:rsidR="008D02C1" w:rsidRPr="00425717" w:rsidTr="00B26D4B">
        <w:trPr>
          <w:cantSplit/>
          <w:trHeight w:hRule="exact" w:val="431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25717">
              <w:rPr>
                <w:rFonts w:ascii="標楷體" w:eastAsia="標楷體" w:hAnsi="標楷體" w:cs="Arial" w:hint="eastAsia"/>
                <w:sz w:val="28"/>
                <w:szCs w:val="28"/>
              </w:rPr>
              <w:t>備註</w:t>
            </w:r>
          </w:p>
        </w:tc>
        <w:tc>
          <w:tcPr>
            <w:tcW w:w="850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02C1" w:rsidRPr="00425717" w:rsidRDefault="008D02C1" w:rsidP="00FB36E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705CEF">
      <w:pgSz w:w="11907" w:h="16840" w:code="9"/>
      <w:pgMar w:top="79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A8" w:rsidRDefault="00046AA8" w:rsidP="008D24BB">
      <w:r>
        <w:separator/>
      </w:r>
    </w:p>
  </w:endnote>
  <w:endnote w:type="continuationSeparator" w:id="0">
    <w:p w:rsidR="00046AA8" w:rsidRDefault="00046AA8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A8" w:rsidRDefault="00046AA8" w:rsidP="008D24BB">
      <w:r>
        <w:separator/>
      </w:r>
    </w:p>
  </w:footnote>
  <w:footnote w:type="continuationSeparator" w:id="0">
    <w:p w:rsidR="00046AA8" w:rsidRDefault="00046AA8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5443"/>
    <w:rsid w:val="00026F89"/>
    <w:rsid w:val="00046AA8"/>
    <w:rsid w:val="00070F23"/>
    <w:rsid w:val="00072B5E"/>
    <w:rsid w:val="000D281D"/>
    <w:rsid w:val="000D5DD2"/>
    <w:rsid w:val="000D65B6"/>
    <w:rsid w:val="00110BB9"/>
    <w:rsid w:val="00113483"/>
    <w:rsid w:val="0012159E"/>
    <w:rsid w:val="00137B40"/>
    <w:rsid w:val="00140111"/>
    <w:rsid w:val="0014157A"/>
    <w:rsid w:val="00150A5E"/>
    <w:rsid w:val="001561B7"/>
    <w:rsid w:val="00170F9B"/>
    <w:rsid w:val="00184DA3"/>
    <w:rsid w:val="001C1CFD"/>
    <w:rsid w:val="001E39BC"/>
    <w:rsid w:val="001E6190"/>
    <w:rsid w:val="001F34D1"/>
    <w:rsid w:val="00202616"/>
    <w:rsid w:val="00203D40"/>
    <w:rsid w:val="002106FC"/>
    <w:rsid w:val="00220D28"/>
    <w:rsid w:val="00224D00"/>
    <w:rsid w:val="00226705"/>
    <w:rsid w:val="00252AFB"/>
    <w:rsid w:val="00291619"/>
    <w:rsid w:val="002A608A"/>
    <w:rsid w:val="002A696B"/>
    <w:rsid w:val="002B1171"/>
    <w:rsid w:val="002B48EF"/>
    <w:rsid w:val="002C1F94"/>
    <w:rsid w:val="002C2301"/>
    <w:rsid w:val="002C3641"/>
    <w:rsid w:val="002C3913"/>
    <w:rsid w:val="002E17DC"/>
    <w:rsid w:val="002E3FBA"/>
    <w:rsid w:val="002F69DB"/>
    <w:rsid w:val="0030051B"/>
    <w:rsid w:val="0030110C"/>
    <w:rsid w:val="003158B4"/>
    <w:rsid w:val="00326926"/>
    <w:rsid w:val="00336C88"/>
    <w:rsid w:val="003372FA"/>
    <w:rsid w:val="003602DD"/>
    <w:rsid w:val="003640BA"/>
    <w:rsid w:val="00367492"/>
    <w:rsid w:val="003863AD"/>
    <w:rsid w:val="003942D0"/>
    <w:rsid w:val="003F0835"/>
    <w:rsid w:val="003F1BFD"/>
    <w:rsid w:val="003F326E"/>
    <w:rsid w:val="003F3987"/>
    <w:rsid w:val="00424063"/>
    <w:rsid w:val="00424781"/>
    <w:rsid w:val="00425717"/>
    <w:rsid w:val="0044590C"/>
    <w:rsid w:val="0045782E"/>
    <w:rsid w:val="00470814"/>
    <w:rsid w:val="004807B1"/>
    <w:rsid w:val="00484249"/>
    <w:rsid w:val="00493340"/>
    <w:rsid w:val="004B5550"/>
    <w:rsid w:val="004D3E3B"/>
    <w:rsid w:val="004E2CD5"/>
    <w:rsid w:val="004F182A"/>
    <w:rsid w:val="004F1E02"/>
    <w:rsid w:val="005402A7"/>
    <w:rsid w:val="00576A63"/>
    <w:rsid w:val="00583648"/>
    <w:rsid w:val="005A41EC"/>
    <w:rsid w:val="005C394D"/>
    <w:rsid w:val="005D2576"/>
    <w:rsid w:val="005D5E37"/>
    <w:rsid w:val="00605422"/>
    <w:rsid w:val="00616D5A"/>
    <w:rsid w:val="00630410"/>
    <w:rsid w:val="00642B8A"/>
    <w:rsid w:val="0065248F"/>
    <w:rsid w:val="00664186"/>
    <w:rsid w:val="00677433"/>
    <w:rsid w:val="00684B5B"/>
    <w:rsid w:val="00690BBD"/>
    <w:rsid w:val="006A50C0"/>
    <w:rsid w:val="006F2A6A"/>
    <w:rsid w:val="006F3656"/>
    <w:rsid w:val="00703B21"/>
    <w:rsid w:val="00705CEF"/>
    <w:rsid w:val="0071697C"/>
    <w:rsid w:val="007373E4"/>
    <w:rsid w:val="0074106D"/>
    <w:rsid w:val="0074154D"/>
    <w:rsid w:val="0074378D"/>
    <w:rsid w:val="00745374"/>
    <w:rsid w:val="00771ADD"/>
    <w:rsid w:val="00772BDE"/>
    <w:rsid w:val="00780E27"/>
    <w:rsid w:val="00785311"/>
    <w:rsid w:val="007A53FA"/>
    <w:rsid w:val="007A572A"/>
    <w:rsid w:val="007A667F"/>
    <w:rsid w:val="007B3521"/>
    <w:rsid w:val="007B6240"/>
    <w:rsid w:val="007B7C35"/>
    <w:rsid w:val="007D4510"/>
    <w:rsid w:val="007F0EA1"/>
    <w:rsid w:val="007F1878"/>
    <w:rsid w:val="007F3FB3"/>
    <w:rsid w:val="00853866"/>
    <w:rsid w:val="00882A4A"/>
    <w:rsid w:val="008C710F"/>
    <w:rsid w:val="008D02C1"/>
    <w:rsid w:val="008D1AAF"/>
    <w:rsid w:val="008D24BB"/>
    <w:rsid w:val="008D2A67"/>
    <w:rsid w:val="008E57E6"/>
    <w:rsid w:val="0090154D"/>
    <w:rsid w:val="00922DC0"/>
    <w:rsid w:val="00925B8D"/>
    <w:rsid w:val="00932FD9"/>
    <w:rsid w:val="00934EA7"/>
    <w:rsid w:val="0095557C"/>
    <w:rsid w:val="00974A09"/>
    <w:rsid w:val="009838FA"/>
    <w:rsid w:val="009D487D"/>
    <w:rsid w:val="009E29CA"/>
    <w:rsid w:val="009F27A9"/>
    <w:rsid w:val="00A06E59"/>
    <w:rsid w:val="00A14E83"/>
    <w:rsid w:val="00A55CB3"/>
    <w:rsid w:val="00A65768"/>
    <w:rsid w:val="00A7396C"/>
    <w:rsid w:val="00A86FCF"/>
    <w:rsid w:val="00A91AA5"/>
    <w:rsid w:val="00A97DE8"/>
    <w:rsid w:val="00AB2F8A"/>
    <w:rsid w:val="00AC1D2F"/>
    <w:rsid w:val="00AE1D1A"/>
    <w:rsid w:val="00B1515E"/>
    <w:rsid w:val="00B26D4B"/>
    <w:rsid w:val="00B54821"/>
    <w:rsid w:val="00B56F3C"/>
    <w:rsid w:val="00B70B9E"/>
    <w:rsid w:val="00B7320F"/>
    <w:rsid w:val="00B73869"/>
    <w:rsid w:val="00B85711"/>
    <w:rsid w:val="00B93EDB"/>
    <w:rsid w:val="00B96C9D"/>
    <w:rsid w:val="00BA1231"/>
    <w:rsid w:val="00BC3112"/>
    <w:rsid w:val="00BE3CE9"/>
    <w:rsid w:val="00C027A6"/>
    <w:rsid w:val="00C11C06"/>
    <w:rsid w:val="00C23AD9"/>
    <w:rsid w:val="00C23EA3"/>
    <w:rsid w:val="00C41987"/>
    <w:rsid w:val="00C458BD"/>
    <w:rsid w:val="00C6273C"/>
    <w:rsid w:val="00C67F1A"/>
    <w:rsid w:val="00C71615"/>
    <w:rsid w:val="00C92B7F"/>
    <w:rsid w:val="00CC5A14"/>
    <w:rsid w:val="00CE2EB1"/>
    <w:rsid w:val="00D40884"/>
    <w:rsid w:val="00D4523E"/>
    <w:rsid w:val="00D50D9D"/>
    <w:rsid w:val="00D8655A"/>
    <w:rsid w:val="00DB50CE"/>
    <w:rsid w:val="00DC0A11"/>
    <w:rsid w:val="00DD24A5"/>
    <w:rsid w:val="00DE3028"/>
    <w:rsid w:val="00E13763"/>
    <w:rsid w:val="00E1619B"/>
    <w:rsid w:val="00E1754B"/>
    <w:rsid w:val="00EA008E"/>
    <w:rsid w:val="00EA2B3D"/>
    <w:rsid w:val="00EA3E08"/>
    <w:rsid w:val="00ED0C5C"/>
    <w:rsid w:val="00F00F03"/>
    <w:rsid w:val="00F14E3B"/>
    <w:rsid w:val="00F42CA9"/>
    <w:rsid w:val="00F7708F"/>
    <w:rsid w:val="00F9270A"/>
    <w:rsid w:val="00FB36E1"/>
    <w:rsid w:val="00FD11A4"/>
    <w:rsid w:val="00FD1B8C"/>
    <w:rsid w:val="00FE464A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11</cp:revision>
  <cp:lastPrinted>2019-12-30T03:21:00Z</cp:lastPrinted>
  <dcterms:created xsi:type="dcterms:W3CDTF">2020-04-27T03:18:00Z</dcterms:created>
  <dcterms:modified xsi:type="dcterms:W3CDTF">2020-05-01T01:19:00Z</dcterms:modified>
</cp:coreProperties>
</file>