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F6" w:rsidRPr="003D6EFB" w:rsidRDefault="00474E39" w:rsidP="00474E39">
      <w:pPr>
        <w:spacing w:after="12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D6EFB">
        <w:rPr>
          <w:rFonts w:ascii="Times New Roman" w:hAnsi="Times New Roman" w:cs="Times New Roman"/>
          <w:color w:val="000000" w:themeColor="text1"/>
          <w:sz w:val="52"/>
          <w:szCs w:val="52"/>
        </w:rPr>
        <w:t>天主教聖功女中</w:t>
      </w:r>
      <w:r w:rsidR="00415412" w:rsidRPr="003D6EFB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 </w:t>
      </w:r>
      <w:r w:rsidRPr="003D6EFB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</w:t>
      </w:r>
      <w:r w:rsidR="003D63A3" w:rsidRPr="003D6EFB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數學</w:t>
      </w:r>
      <w:r w:rsidR="00415412" w:rsidRPr="003D6EFB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</w:t>
      </w:r>
      <w:r w:rsidRPr="003D6EFB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科</w:t>
      </w:r>
      <w:r w:rsidRPr="003D6EFB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 </w:t>
      </w:r>
      <w:r w:rsidRPr="003D6EFB">
        <w:rPr>
          <w:rFonts w:ascii="Times New Roman" w:hAnsi="Times New Roman" w:cs="Times New Roman"/>
          <w:color w:val="000000" w:themeColor="text1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3D6EFB" w:rsidRPr="003D6EFB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3D6EFB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3D6EFB" w:rsidRDefault="003D63A3" w:rsidP="00F9595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莊佩錚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3D6EFB" w:rsidRDefault="003D63A3" w:rsidP="00AA59A6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108.03.26</w:t>
            </w:r>
          </w:p>
        </w:tc>
      </w:tr>
      <w:tr w:rsidR="003D6EFB" w:rsidRPr="003D6EFB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8A0CF6" w:rsidRPr="003D6EFB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3D6EFB" w:rsidRDefault="003D63A3" w:rsidP="004A1CC1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計算機融入數學教學</w:t>
            </w:r>
          </w:p>
        </w:tc>
      </w:tr>
      <w:tr w:rsidR="003D6EFB" w:rsidRPr="003D6EFB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EC2EE0" w:rsidRPr="003D6EFB" w:rsidRDefault="00EC2EE0" w:rsidP="00474E39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EC2EE0" w:rsidRPr="003D6EFB" w:rsidRDefault="00EC2EE0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:rsidR="00EC2EE0" w:rsidRPr="003D6EFB" w:rsidRDefault="00EC2EE0" w:rsidP="003D6EFB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211EF" w:rsidRPr="003D6EFB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3D6EF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3D6EFB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教育部</w:t>
            </w:r>
            <w:r w:rsidR="00AB0A5B" w:rsidRPr="003D6EFB">
              <w:rPr>
                <w:rFonts w:ascii="Times New Roman" w:hAnsi="Times New Roman" w:cs="Times New Roman"/>
                <w:color w:val="000000" w:themeColor="text1"/>
              </w:rPr>
              <w:t>國民及學前教育署臺教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國</w:t>
            </w:r>
            <w:r w:rsidR="00AB0A5B" w:rsidRPr="003D6EFB">
              <w:rPr>
                <w:rFonts w:ascii="Times New Roman" w:hAnsi="Times New Roman" w:cs="Times New Roman"/>
                <w:color w:val="000000" w:themeColor="text1"/>
              </w:rPr>
              <w:t>署高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字第</w:t>
            </w:r>
            <w:r w:rsidR="00A211EF" w:rsidRPr="003D6EFB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號函</w:t>
            </w:r>
          </w:p>
        </w:tc>
      </w:tr>
      <w:tr w:rsidR="003D6EFB" w:rsidRPr="003D6EFB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:rsidR="00206A43" w:rsidRPr="003D6EFB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主要</w:t>
            </w:r>
          </w:p>
          <w:p w:rsidR="00206A43" w:rsidRPr="003D6EFB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3D6EFB" w:rsidRDefault="00307407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第一階</w:t>
            </w:r>
            <w:r w:rsidR="000F08A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基礎－瞭解熟悉　　</w:t>
            </w:r>
            <w:r w:rsidR="00415412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第二階</w:t>
            </w:r>
            <w:r w:rsidR="000F08A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進階－應用分析</w:t>
            </w:r>
          </w:p>
          <w:p w:rsidR="00206A43" w:rsidRPr="003D6EFB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第三階</w:t>
            </w:r>
            <w:r w:rsidR="000F08A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領導－整合評價　　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第四階</w:t>
            </w:r>
            <w:r w:rsidR="000F08A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研發－創新推廣</w:t>
            </w:r>
          </w:p>
        </w:tc>
      </w:tr>
      <w:tr w:rsidR="003D6EFB" w:rsidRPr="003D6EFB" w:rsidTr="00A211EF">
        <w:trPr>
          <w:trHeight w:hRule="exact" w:val="2778"/>
          <w:jc w:val="center"/>
        </w:trPr>
        <w:tc>
          <w:tcPr>
            <w:tcW w:w="1704" w:type="dxa"/>
            <w:vAlign w:val="center"/>
          </w:tcPr>
          <w:p w:rsidR="00F52004" w:rsidRPr="003D6EFB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  <w:vAlign w:val="center"/>
          </w:tcPr>
          <w:p w:rsidR="003D63A3" w:rsidRPr="003D6EFB" w:rsidRDefault="00A211EF" w:rsidP="003D6EFB">
            <w:pPr>
              <w:spacing w:line="276" w:lineRule="auto"/>
              <w:ind w:firstLineChars="200" w:firstLine="560"/>
              <w:jc w:val="both"/>
              <w:textAlignment w:val="center"/>
              <w:rPr>
                <w:rFonts w:ascii="Times New Roman" w:hAnsi="Times New Roman" w:cs="Times New Roman" w:hint="eastAsia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t>本研習依本校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107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學年度高中優質化「子計畫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B-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教師課程協作與教學增能計畫</w:t>
            </w:r>
            <w:r w:rsidR="003D6EFB">
              <w:rPr>
                <w:rFonts w:ascii="Times New Roman" w:hAnsi="Times New Roman" w:cs="Times New Roman"/>
                <w:color w:val="000000" w:themeColor="text1"/>
              </w:rPr>
              <w:t>」辦理</w:t>
            </w:r>
            <w:r w:rsidR="003D6EFB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</w:p>
          <w:p w:rsidR="008A0CF6" w:rsidRPr="003D6EFB" w:rsidRDefault="003D6EFB" w:rsidP="003D6EFB">
            <w:pPr>
              <w:spacing w:line="276" w:lineRule="auto"/>
              <w:ind w:firstLineChars="200" w:firstLine="5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本研習邀請專業講師蔡丁禕霈，針對如何</w:t>
            </w:r>
            <w:r w:rsidR="00B9476D"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因應新課綱數學課程要將計算機工具融入教學中</w:t>
            </w:r>
            <w:r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，辦理工作坊。以利本校</w:t>
            </w:r>
            <w:r w:rsidR="00B9476D"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數學領域教師熟悉計算機的使用以及如何融入教學與解題。</w:t>
            </w:r>
          </w:p>
        </w:tc>
      </w:tr>
      <w:tr w:rsidR="003D6EFB" w:rsidRPr="003D6EFB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E100B7" w:rsidRPr="003D6EFB" w:rsidRDefault="00E100B7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3D6EFB" w:rsidRDefault="003D63A3" w:rsidP="00E100B7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月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日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13:00~15:00</w:t>
            </w:r>
          </w:p>
        </w:tc>
      </w:tr>
      <w:tr w:rsidR="003D6EFB" w:rsidRPr="003D6EFB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206A43" w:rsidRPr="003D6EFB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3D6EFB" w:rsidRDefault="00415412" w:rsidP="00206A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 xml:space="preserve">講授　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 xml:space="preserve">座談　</w:t>
            </w:r>
            <w:r w:rsidR="00307407" w:rsidRPr="003D6EFB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 xml:space="preserve">工作坊　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 xml:space="preserve">參訪實察　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 xml:space="preserve">觀課議課　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3D6EFB">
              <w:rPr>
                <w:rFonts w:ascii="Times New Roman" w:hAnsi="Times New Roman" w:cs="Times New Roman"/>
                <w:color w:val="000000" w:themeColor="text1"/>
              </w:rPr>
              <w:t>數位課程</w:t>
            </w:r>
          </w:p>
        </w:tc>
      </w:tr>
      <w:tr w:rsidR="003D6EFB" w:rsidRPr="003D6EFB" w:rsidTr="00EC2EE0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8A0CF6" w:rsidRPr="003D6EFB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3D6EFB" w:rsidRDefault="00D309CD" w:rsidP="00EC2EE0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CASIO</w:t>
            </w: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專業講師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 xml:space="preserve"> </w:t>
            </w:r>
            <w:bookmarkStart w:id="0" w:name="_GoBack"/>
            <w:bookmarkEnd w:id="0"/>
            <w:r w:rsidR="00227CAC" w:rsidRPr="003D6EFB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蔡丁禕霈</w:t>
            </w:r>
          </w:p>
        </w:tc>
      </w:tr>
      <w:tr w:rsidR="003D6EFB" w:rsidRPr="003D6EFB" w:rsidTr="000F08AA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EC2EE0" w:rsidRPr="003D6EFB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EC2EE0" w:rsidRPr="003D6EFB" w:rsidRDefault="003D63A3" w:rsidP="0053409F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云和館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樓會議室</w:t>
            </w:r>
          </w:p>
        </w:tc>
        <w:tc>
          <w:tcPr>
            <w:tcW w:w="1692" w:type="dxa"/>
            <w:vAlign w:val="center"/>
          </w:tcPr>
          <w:p w:rsidR="00EC2EE0" w:rsidRPr="003D6EFB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外校教師</w:t>
            </w:r>
          </w:p>
          <w:p w:rsidR="00EC2EE0" w:rsidRPr="003D6EFB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C2EE0" w:rsidRPr="003D6EFB" w:rsidRDefault="00EC2EE0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可　　　　</w:t>
            </w:r>
            <w:r w:rsidR="00307407" w:rsidRPr="003D6EFB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3D6EFB" w:rsidRPr="003D6EFB" w:rsidTr="00C46F83">
        <w:trPr>
          <w:trHeight w:hRule="exact" w:val="1125"/>
          <w:jc w:val="center"/>
        </w:trPr>
        <w:tc>
          <w:tcPr>
            <w:tcW w:w="1704" w:type="dxa"/>
            <w:vAlign w:val="center"/>
          </w:tcPr>
          <w:p w:rsidR="00EC2EE0" w:rsidRPr="003D6EFB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校內</w:t>
            </w:r>
          </w:p>
          <w:p w:rsidR="00EC2EE0" w:rsidRPr="003D6EFB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C2EE0" w:rsidRPr="003D6EFB" w:rsidRDefault="00307407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3D6EFB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6E"/>
            </w:r>
            <w:r w:rsidR="00EC2EE0" w:rsidRPr="003D6EFB"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科內教師</w:t>
            </w:r>
          </w:p>
          <w:p w:rsidR="00EC2EE0" w:rsidRPr="003D6EFB" w:rsidRDefault="00EC2EE0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特定教師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請條列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3D6EFB" w:rsidRPr="003D6EFB" w:rsidTr="00A211EF">
        <w:trPr>
          <w:cantSplit/>
          <w:trHeight w:val="3515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C2EE0" w:rsidRPr="003D6EFB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請寫詳細時間及流程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EC2EE0" w:rsidRPr="003D6EFB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B9476D" w:rsidRPr="003D6EFB" w:rsidRDefault="00B9476D" w:rsidP="00B9476D">
            <w:pPr>
              <w:widowControl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13:00~13:15</w:t>
            </w:r>
            <w:r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報到</w:t>
            </w:r>
          </w:p>
          <w:p w:rsidR="00B9476D" w:rsidRPr="003D6EFB" w:rsidRDefault="00B9476D" w:rsidP="00B9476D">
            <w:pPr>
              <w:widowControl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13:15~14:55 </w:t>
            </w:r>
            <w:r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計算機操作與融入解題過程</w:t>
            </w:r>
          </w:p>
          <w:p w:rsidR="00E100B7" w:rsidRPr="003D6EFB" w:rsidRDefault="00B9476D" w:rsidP="00B9476D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36"/>
                <w:szCs w:val="24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14:55~15:00 Q&amp;A</w:t>
            </w:r>
          </w:p>
        </w:tc>
      </w:tr>
    </w:tbl>
    <w:p w:rsidR="008A0CF6" w:rsidRPr="003D6EFB" w:rsidRDefault="00474E39" w:rsidP="0058451B">
      <w:pPr>
        <w:spacing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EFB">
        <w:rPr>
          <w:rFonts w:ascii="Times New Roman" w:hAnsi="Times New Roman" w:cs="Times New Roman"/>
          <w:color w:val="000000" w:themeColor="text1"/>
          <w:sz w:val="24"/>
          <w:szCs w:val="24"/>
        </w:rPr>
        <w:t>※</w:t>
      </w:r>
      <w:r w:rsidRPr="003D6EFB">
        <w:rPr>
          <w:rFonts w:ascii="Times New Roman" w:hAnsi="Times New Roman" w:cs="Times New Roman"/>
          <w:color w:val="000000" w:themeColor="text1"/>
          <w:sz w:val="24"/>
          <w:szCs w:val="24"/>
        </w:rPr>
        <w:t>請接下頁繼續填寫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3D6EFB" w:rsidRPr="003D6EFB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科內協助同仁</w:t>
            </w:r>
          </w:p>
          <w:p w:rsidR="008A0CF6" w:rsidRPr="003D6EFB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（右列資料請以科為單位</w:t>
            </w:r>
            <w:r w:rsidR="000D2804"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</w:t>
            </w:r>
            <w:r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彙整</w:t>
            </w:r>
            <w:r w:rsidR="000D2804"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後</w:t>
            </w:r>
            <w:r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送回教學組</w:t>
            </w:r>
            <w:r w:rsidR="000D2804"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。電子檔可放至</w:t>
            </w:r>
            <w:r w:rsidR="00F52004"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各科</w:t>
            </w:r>
            <w:r w:rsidR="000D2804"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聖功雲資料夾，並請設置「教師進修」資料夾，以利彙整，謝謝！</w:t>
            </w:r>
            <w:r w:rsidRPr="003D6EF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:rsidR="008A0CF6" w:rsidRPr="003D6EFB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講師接待、講師支票及簽收領據：</w:t>
            </w:r>
            <w:r w:rsidR="00A3113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莊佩錚</w:t>
            </w:r>
          </w:p>
        </w:tc>
      </w:tr>
      <w:tr w:rsidR="003D6EFB" w:rsidRPr="003D6EFB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D6EFB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研習主持：</w:t>
            </w:r>
            <w:r w:rsidR="00A3113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莊佩錚</w:t>
            </w:r>
          </w:p>
        </w:tc>
      </w:tr>
      <w:tr w:rsidR="003D6EFB" w:rsidRPr="003D6EFB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D6EFB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錄影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拍照：</w:t>
            </w:r>
            <w:r w:rsidR="00A3113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邱正明</w:t>
            </w:r>
          </w:p>
        </w:tc>
      </w:tr>
      <w:tr w:rsidR="003D6EFB" w:rsidRPr="003D6EFB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D6EFB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研習紀錄：</w:t>
            </w:r>
            <w:r w:rsidR="00A3113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王俊傑</w:t>
            </w:r>
          </w:p>
        </w:tc>
      </w:tr>
      <w:tr w:rsidR="003D6EFB" w:rsidRPr="003D6EFB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D6EFB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簽到退紀錄：</w:t>
            </w:r>
            <w:r w:rsidR="00A3113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王俊傑</w:t>
            </w:r>
          </w:p>
        </w:tc>
      </w:tr>
      <w:tr w:rsidR="003D6EFB" w:rsidRPr="003D6EFB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D6EFB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回饋單：</w:t>
            </w:r>
            <w:r w:rsidR="00A3113A"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王俊傑</w:t>
            </w:r>
          </w:p>
        </w:tc>
      </w:tr>
      <w:tr w:rsidR="003D6EFB" w:rsidRPr="003D6EFB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D6EFB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D6EFB" w:rsidRPr="003D6EFB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3D6EFB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D6EFB" w:rsidRPr="003D6EFB" w:rsidTr="00E100B7">
        <w:trPr>
          <w:trHeight w:val="4719"/>
          <w:jc w:val="center"/>
        </w:trPr>
        <w:tc>
          <w:tcPr>
            <w:tcW w:w="1566" w:type="dxa"/>
            <w:vAlign w:val="center"/>
          </w:tcPr>
          <w:p w:rsidR="008A0CF6" w:rsidRPr="003D6EFB" w:rsidRDefault="00474E39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:rsidR="00415412" w:rsidRPr="003D6EFB" w:rsidRDefault="008A0CF6" w:rsidP="00415412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t>需各行政處室協助事項，請條列於下：</w:t>
            </w:r>
          </w:p>
          <w:p w:rsidR="00A3113A" w:rsidRPr="003D6EFB" w:rsidRDefault="00A3113A" w:rsidP="00A3113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t>請協助研習計畫公文上呈與會簽</w:t>
            </w:r>
          </w:p>
          <w:p w:rsidR="00A3113A" w:rsidRPr="003D6EFB" w:rsidRDefault="00A3113A" w:rsidP="00A3113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t>請協助動支</w:t>
            </w:r>
            <w:r w:rsidR="00227CAC" w:rsidRPr="003D6EFB">
              <w:rPr>
                <w:rFonts w:ascii="Times New Roman" w:hAnsi="Times New Roman" w:cs="Times New Roman"/>
                <w:color w:val="000000" w:themeColor="text1"/>
              </w:rPr>
              <w:t>講師</w:t>
            </w:r>
            <w:r w:rsidRPr="003D6EFB">
              <w:rPr>
                <w:rFonts w:ascii="Times New Roman" w:hAnsi="Times New Roman" w:cs="Times New Roman"/>
                <w:color w:val="000000" w:themeColor="text1"/>
              </w:rPr>
              <w:t>授課鐘點費</w:t>
            </w:r>
          </w:p>
          <w:p w:rsidR="00A3113A" w:rsidRPr="003D6EFB" w:rsidRDefault="00A3113A" w:rsidP="00A3113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t>請協助上網填報人員研習時數</w:t>
            </w:r>
          </w:p>
          <w:p w:rsidR="00A3113A" w:rsidRPr="003D6EFB" w:rsidRDefault="00A3113A" w:rsidP="00A3113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</w:rPr>
              <w:t>請協助成果上呈</w:t>
            </w:r>
          </w:p>
          <w:p w:rsidR="008A0CF6" w:rsidRPr="003D6EFB" w:rsidRDefault="008A0CF6" w:rsidP="00A3113A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6EFB" w:rsidRPr="003D6EFB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3D6EFB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6E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:rsidR="008A0CF6" w:rsidRPr="003D6EFB" w:rsidRDefault="008A0CF6" w:rsidP="004A1CC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A0CF6" w:rsidRPr="003D6EFB" w:rsidRDefault="008A0CF6" w:rsidP="00C85838">
      <w:pPr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6EFB">
        <w:rPr>
          <w:rFonts w:ascii="Times New Roman" w:hAnsi="Times New Roman" w:cs="Times New Roman"/>
          <w:color w:val="000000" w:themeColor="text1"/>
          <w:sz w:val="32"/>
          <w:szCs w:val="32"/>
        </w:rPr>
        <w:t>※</w:t>
      </w:r>
      <w:r w:rsidRPr="003D6EFB">
        <w:rPr>
          <w:rFonts w:ascii="Times New Roman" w:hAnsi="Times New Roman" w:cs="Times New Roman"/>
          <w:color w:val="000000" w:themeColor="text1"/>
          <w:sz w:val="32"/>
          <w:szCs w:val="32"/>
        </w:rPr>
        <w:t>注意事項：</w:t>
      </w:r>
    </w:p>
    <w:p w:rsidR="008A0CF6" w:rsidRPr="003D6EFB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3D6EFB">
        <w:rPr>
          <w:rFonts w:ascii="Times New Roman" w:hAnsi="Times New Roman" w:cs="Times New Roman"/>
          <w:color w:val="000000" w:themeColor="text1"/>
          <w:kern w:val="0"/>
        </w:rPr>
        <w:t>1.</w:t>
      </w:r>
      <w:r w:rsidRPr="003D6EFB">
        <w:rPr>
          <w:rFonts w:ascii="Times New Roman" w:hAnsi="Times New Roman" w:cs="Times New Roman"/>
          <w:color w:val="000000" w:themeColor="text1"/>
          <w:kern w:val="0"/>
        </w:rPr>
        <w:t>最遲研習前十四日，請將此表送至教學組，以利上呈及安排研習。</w:t>
      </w:r>
    </w:p>
    <w:p w:rsidR="008A0CF6" w:rsidRPr="003D6EFB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3D6EFB">
        <w:rPr>
          <w:rFonts w:ascii="Times New Roman" w:hAnsi="Times New Roman" w:cs="Times New Roman"/>
          <w:color w:val="000000" w:themeColor="text1"/>
          <w:kern w:val="0"/>
        </w:rPr>
        <w:t>2.</w:t>
      </w:r>
      <w:r w:rsidRPr="003D6EFB">
        <w:rPr>
          <w:rFonts w:ascii="Times New Roman" w:hAnsi="Times New Roman" w:cs="Times New Roman"/>
          <w:color w:val="000000" w:themeColor="text1"/>
          <w:kern w:val="0"/>
        </w:rPr>
        <w:t>簽到／退表、講師領據、回饋單請於研習隔日送回教學組。</w:t>
      </w:r>
    </w:p>
    <w:p w:rsidR="008A0CF6" w:rsidRPr="003D6EFB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3D6EFB">
        <w:rPr>
          <w:rFonts w:ascii="Times New Roman" w:hAnsi="Times New Roman" w:cs="Times New Roman"/>
          <w:color w:val="000000" w:themeColor="text1"/>
          <w:kern w:val="0"/>
        </w:rPr>
        <w:t>3.</w:t>
      </w:r>
      <w:r w:rsidRPr="003D6EFB">
        <w:rPr>
          <w:rFonts w:ascii="Times New Roman" w:hAnsi="Times New Roman" w:cs="Times New Roman"/>
          <w:color w:val="000000" w:themeColor="text1"/>
          <w:kern w:val="0"/>
        </w:rPr>
        <w:t>活動照片、研習記錄、講義、其他資料請研習結束一週內送回教學組。</w:t>
      </w:r>
    </w:p>
    <w:p w:rsidR="008A0CF6" w:rsidRPr="003D6EFB" w:rsidRDefault="008A0CF6" w:rsidP="002D5B62">
      <w:pPr>
        <w:ind w:left="284"/>
        <w:rPr>
          <w:rFonts w:ascii="Times New Roman" w:hAnsi="Times New Roman" w:cs="Times New Roman"/>
          <w:color w:val="000000" w:themeColor="text1"/>
        </w:rPr>
      </w:pPr>
      <w:r w:rsidRPr="003D6EFB">
        <w:rPr>
          <w:rFonts w:ascii="Times New Roman" w:hAnsi="Times New Roman" w:cs="Times New Roman"/>
          <w:color w:val="000000" w:themeColor="text1"/>
          <w:kern w:val="0"/>
        </w:rPr>
        <w:t>4.</w:t>
      </w:r>
      <w:r w:rsidRPr="003D6EFB">
        <w:rPr>
          <w:rFonts w:ascii="Times New Roman" w:hAnsi="Times New Roman" w:cs="Times New Roman"/>
          <w:color w:val="000000" w:themeColor="text1"/>
          <w:kern w:val="0"/>
        </w:rPr>
        <w:t>各資料請以科為單位彙整後送回教學組，以免資料零散遺失，謝謝。</w:t>
      </w:r>
    </w:p>
    <w:sectPr w:rsidR="008A0CF6" w:rsidRPr="003D6EFB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5E" w:rsidRDefault="00E7455E" w:rsidP="00F52004">
      <w:r>
        <w:separator/>
      </w:r>
    </w:p>
  </w:endnote>
  <w:endnote w:type="continuationSeparator" w:id="0">
    <w:p w:rsidR="00E7455E" w:rsidRDefault="00E7455E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5E" w:rsidRDefault="00E7455E" w:rsidP="00F52004">
      <w:r>
        <w:separator/>
      </w:r>
    </w:p>
  </w:footnote>
  <w:footnote w:type="continuationSeparator" w:id="0">
    <w:p w:rsidR="00E7455E" w:rsidRDefault="00E7455E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D"/>
    <w:rsid w:val="00003A6E"/>
    <w:rsid w:val="00026FAC"/>
    <w:rsid w:val="00031277"/>
    <w:rsid w:val="000335C5"/>
    <w:rsid w:val="000418BA"/>
    <w:rsid w:val="00080149"/>
    <w:rsid w:val="0008105B"/>
    <w:rsid w:val="000D2804"/>
    <w:rsid w:val="000F08AA"/>
    <w:rsid w:val="00150710"/>
    <w:rsid w:val="001854EE"/>
    <w:rsid w:val="00185755"/>
    <w:rsid w:val="001A2CBF"/>
    <w:rsid w:val="001F0AE5"/>
    <w:rsid w:val="00206A43"/>
    <w:rsid w:val="00227CAC"/>
    <w:rsid w:val="002D5B62"/>
    <w:rsid w:val="002F0C57"/>
    <w:rsid w:val="00307407"/>
    <w:rsid w:val="003254A8"/>
    <w:rsid w:val="003A16A1"/>
    <w:rsid w:val="003D63A3"/>
    <w:rsid w:val="003D6EFB"/>
    <w:rsid w:val="003F020D"/>
    <w:rsid w:val="00415412"/>
    <w:rsid w:val="00442A4C"/>
    <w:rsid w:val="00474E39"/>
    <w:rsid w:val="00481260"/>
    <w:rsid w:val="004A1CC1"/>
    <w:rsid w:val="005000DA"/>
    <w:rsid w:val="0053409F"/>
    <w:rsid w:val="005350AA"/>
    <w:rsid w:val="00536252"/>
    <w:rsid w:val="0056777F"/>
    <w:rsid w:val="00573670"/>
    <w:rsid w:val="0058451B"/>
    <w:rsid w:val="005D5DC4"/>
    <w:rsid w:val="005F2DB7"/>
    <w:rsid w:val="0060478B"/>
    <w:rsid w:val="0064365B"/>
    <w:rsid w:val="00673F80"/>
    <w:rsid w:val="00680FBF"/>
    <w:rsid w:val="0068134B"/>
    <w:rsid w:val="00695880"/>
    <w:rsid w:val="006C6317"/>
    <w:rsid w:val="00723193"/>
    <w:rsid w:val="00772920"/>
    <w:rsid w:val="00775553"/>
    <w:rsid w:val="007C7198"/>
    <w:rsid w:val="0080750D"/>
    <w:rsid w:val="00813433"/>
    <w:rsid w:val="0082367F"/>
    <w:rsid w:val="00830D2C"/>
    <w:rsid w:val="00831B18"/>
    <w:rsid w:val="008536CC"/>
    <w:rsid w:val="00873A9B"/>
    <w:rsid w:val="008A0CF6"/>
    <w:rsid w:val="009437FA"/>
    <w:rsid w:val="009443FD"/>
    <w:rsid w:val="009940C7"/>
    <w:rsid w:val="009952CD"/>
    <w:rsid w:val="009B29D5"/>
    <w:rsid w:val="00A11EF5"/>
    <w:rsid w:val="00A211EF"/>
    <w:rsid w:val="00A25765"/>
    <w:rsid w:val="00A3113A"/>
    <w:rsid w:val="00AA59A6"/>
    <w:rsid w:val="00AB0A5B"/>
    <w:rsid w:val="00AC30EA"/>
    <w:rsid w:val="00B9476D"/>
    <w:rsid w:val="00C156AE"/>
    <w:rsid w:val="00C1678A"/>
    <w:rsid w:val="00C46F83"/>
    <w:rsid w:val="00C50FE4"/>
    <w:rsid w:val="00C56C79"/>
    <w:rsid w:val="00C64654"/>
    <w:rsid w:val="00C85838"/>
    <w:rsid w:val="00C962B8"/>
    <w:rsid w:val="00CD1ABB"/>
    <w:rsid w:val="00D23EEA"/>
    <w:rsid w:val="00D25866"/>
    <w:rsid w:val="00D309CD"/>
    <w:rsid w:val="00D87FD2"/>
    <w:rsid w:val="00DE05F2"/>
    <w:rsid w:val="00DE46BB"/>
    <w:rsid w:val="00E07966"/>
    <w:rsid w:val="00E100B7"/>
    <w:rsid w:val="00E44556"/>
    <w:rsid w:val="00E55F22"/>
    <w:rsid w:val="00E7455E"/>
    <w:rsid w:val="00E902EA"/>
    <w:rsid w:val="00EA745B"/>
    <w:rsid w:val="00EB218A"/>
    <w:rsid w:val="00EC2EE0"/>
    <w:rsid w:val="00EE1723"/>
    <w:rsid w:val="00EE210D"/>
    <w:rsid w:val="00F103BC"/>
    <w:rsid w:val="00F52004"/>
    <w:rsid w:val="00F733CA"/>
    <w:rsid w:val="00F92F6F"/>
    <w:rsid w:val="00F9595D"/>
    <w:rsid w:val="00F96BB6"/>
    <w:rsid w:val="00FD487E"/>
    <w:rsid w:val="00FD4F98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3D853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Derliang Huang</cp:lastModifiedBy>
  <cp:revision>11</cp:revision>
  <cp:lastPrinted>2014-09-02T14:10:00Z</cp:lastPrinted>
  <dcterms:created xsi:type="dcterms:W3CDTF">2019-03-26T01:29:00Z</dcterms:created>
  <dcterms:modified xsi:type="dcterms:W3CDTF">2019-03-26T03:39:00Z</dcterms:modified>
</cp:coreProperties>
</file>