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72946" w14:textId="3E2DB693" w:rsidR="00411764" w:rsidRPr="00474E39" w:rsidRDefault="00411764" w:rsidP="00411764">
      <w:pPr>
        <w:spacing w:after="120"/>
        <w:jc w:val="center"/>
        <w:rPr>
          <w:rFonts w:ascii="Times New Roman" w:hAnsi="Times New Roman" w:cs="Times New Roman"/>
          <w:sz w:val="52"/>
          <w:szCs w:val="52"/>
        </w:rPr>
      </w:pPr>
      <w:r w:rsidRPr="00474E39">
        <w:rPr>
          <w:rFonts w:ascii="Times New Roman" w:hAnsi="Times New Roman" w:cs="Times New Roman"/>
          <w:sz w:val="52"/>
          <w:szCs w:val="52"/>
        </w:rPr>
        <w:t>天主教聖功女中</w:t>
      </w:r>
      <w:r w:rsidRPr="00474E39">
        <w:rPr>
          <w:rFonts w:ascii="Times New Roman" w:hAnsi="Times New Roman" w:cs="Times New Roman"/>
          <w:sz w:val="52"/>
          <w:szCs w:val="52"/>
          <w:u w:val="single"/>
        </w:rPr>
        <w:t xml:space="preserve">  </w:t>
      </w:r>
      <w:r w:rsidR="00C83FFA">
        <w:rPr>
          <w:rFonts w:ascii="Times New Roman" w:hAnsi="Times New Roman" w:cs="Times New Roman" w:hint="eastAsia"/>
          <w:sz w:val="52"/>
          <w:szCs w:val="52"/>
          <w:u w:val="single"/>
        </w:rPr>
        <w:t>社會</w:t>
      </w:r>
      <w:r w:rsidRPr="00474E39">
        <w:rPr>
          <w:rFonts w:ascii="Times New Roman" w:hAnsi="Times New Roman" w:cs="Times New Roman"/>
          <w:sz w:val="52"/>
          <w:szCs w:val="52"/>
          <w:u w:val="single"/>
        </w:rPr>
        <w:t>科</w:t>
      </w:r>
      <w:r w:rsidRPr="00474E39">
        <w:rPr>
          <w:rFonts w:ascii="Times New Roman" w:hAnsi="Times New Roman" w:cs="Times New Roman"/>
          <w:sz w:val="52"/>
          <w:szCs w:val="52"/>
          <w:u w:val="single"/>
        </w:rPr>
        <w:t xml:space="preserve">  </w:t>
      </w:r>
      <w:r w:rsidRPr="00474E39">
        <w:rPr>
          <w:rFonts w:ascii="Times New Roman" w:hAnsi="Times New Roman" w:cs="Times New Roman"/>
          <w:sz w:val="52"/>
          <w:szCs w:val="52"/>
        </w:rPr>
        <w:t>研習計畫</w:t>
      </w:r>
    </w:p>
    <w:tbl>
      <w:tblPr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72"/>
        <w:gridCol w:w="1553"/>
        <w:gridCol w:w="2289"/>
        <w:gridCol w:w="1559"/>
        <w:gridCol w:w="3234"/>
      </w:tblGrid>
      <w:tr w:rsidR="00411764" w:rsidRPr="00474E39" w14:paraId="061EF00B" w14:textId="77777777" w:rsidTr="00AC5770">
        <w:trPr>
          <w:trHeight w:hRule="exact" w:val="680"/>
          <w:jc w:val="center"/>
        </w:trPr>
        <w:tc>
          <w:tcPr>
            <w:tcW w:w="1672" w:type="dxa"/>
            <w:tcBorders>
              <w:top w:val="single" w:sz="12" w:space="0" w:color="auto"/>
            </w:tcBorders>
            <w:vAlign w:val="center"/>
          </w:tcPr>
          <w:p w14:paraId="30172FAF" w14:textId="77777777" w:rsidR="00411764" w:rsidRPr="00474E39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申請人</w:t>
            </w:r>
          </w:p>
        </w:tc>
        <w:tc>
          <w:tcPr>
            <w:tcW w:w="3842" w:type="dxa"/>
            <w:gridSpan w:val="2"/>
            <w:tcBorders>
              <w:top w:val="single" w:sz="12" w:space="0" w:color="auto"/>
            </w:tcBorders>
            <w:vAlign w:val="center"/>
          </w:tcPr>
          <w:p w14:paraId="048D0A78" w14:textId="51CFD199" w:rsidR="00411764" w:rsidRPr="00474E39" w:rsidRDefault="00C83FFA" w:rsidP="002A2EC4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馬蕙芬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1D7526B" w14:textId="77777777" w:rsidR="00411764" w:rsidRPr="00474E39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申請日期</w:t>
            </w:r>
          </w:p>
        </w:tc>
        <w:tc>
          <w:tcPr>
            <w:tcW w:w="3234" w:type="dxa"/>
            <w:tcBorders>
              <w:top w:val="single" w:sz="12" w:space="0" w:color="auto"/>
            </w:tcBorders>
            <w:vAlign w:val="center"/>
          </w:tcPr>
          <w:p w14:paraId="2C81AEE2" w14:textId="7FA37F6E" w:rsidR="00411764" w:rsidRPr="00474E39" w:rsidRDefault="00C83FFA" w:rsidP="002A2EC4">
            <w:pPr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107.1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A47A8">
              <w:rPr>
                <w:rFonts w:ascii="Times New Roman" w:hAnsi="Times New Roman" w:cs="Times New Roman" w:hint="eastAsia"/>
                <w:sz w:val="32"/>
                <w:szCs w:val="32"/>
              </w:rPr>
              <w:t>11</w:t>
            </w:r>
          </w:p>
        </w:tc>
      </w:tr>
      <w:tr w:rsidR="00411764" w:rsidRPr="00474E39" w14:paraId="64A7EF0F" w14:textId="77777777" w:rsidTr="000E2DE5">
        <w:trPr>
          <w:trHeight w:hRule="exact" w:val="748"/>
          <w:jc w:val="center"/>
        </w:trPr>
        <w:tc>
          <w:tcPr>
            <w:tcW w:w="1672" w:type="dxa"/>
            <w:vAlign w:val="center"/>
          </w:tcPr>
          <w:p w14:paraId="6BEB8499" w14:textId="77777777" w:rsidR="00411764" w:rsidRPr="00474E39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研習名稱</w:t>
            </w:r>
          </w:p>
        </w:tc>
        <w:tc>
          <w:tcPr>
            <w:tcW w:w="8635" w:type="dxa"/>
            <w:gridSpan w:val="4"/>
            <w:vAlign w:val="center"/>
          </w:tcPr>
          <w:p w14:paraId="454AE109" w14:textId="49E9BE7A" w:rsidR="00411764" w:rsidRPr="00411764" w:rsidRDefault="00C83FFA" w:rsidP="00C83FFA">
            <w:pPr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聖功女中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高一儉歷史</w:t>
            </w:r>
            <w:r w:rsidR="00C121E6" w:rsidRPr="00C121E6">
              <w:rPr>
                <w:rFonts w:ascii="Times New Roman" w:hAnsi="Times New Roman" w:cs="Times New Roman"/>
                <w:sz w:val="32"/>
                <w:szCs w:val="32"/>
              </w:rPr>
              <w:t>科公開觀課與議課</w:t>
            </w:r>
          </w:p>
        </w:tc>
      </w:tr>
      <w:tr w:rsidR="00AC5770" w:rsidRPr="00474E39" w14:paraId="33BED265" w14:textId="77777777" w:rsidTr="000E2DE5">
        <w:trPr>
          <w:trHeight w:hRule="exact" w:val="748"/>
          <w:jc w:val="center"/>
        </w:trPr>
        <w:tc>
          <w:tcPr>
            <w:tcW w:w="1672" w:type="dxa"/>
            <w:vAlign w:val="center"/>
          </w:tcPr>
          <w:p w14:paraId="198AF5A8" w14:textId="77777777" w:rsidR="00AC5770" w:rsidRPr="00474E39" w:rsidRDefault="00AC5770" w:rsidP="00AC5770">
            <w:pPr>
              <w:spacing w:line="400" w:lineRule="exact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依據文號</w:t>
            </w:r>
          </w:p>
        </w:tc>
        <w:tc>
          <w:tcPr>
            <w:tcW w:w="1553" w:type="dxa"/>
            <w:vAlign w:val="center"/>
          </w:tcPr>
          <w:p w14:paraId="02FEF465" w14:textId="77777777" w:rsidR="00AC5770" w:rsidRPr="00474E39" w:rsidRDefault="00AC5770" w:rsidP="00AC5770">
            <w:pPr>
              <w:spacing w:line="380" w:lineRule="exact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自主辦理</w:t>
            </w:r>
          </w:p>
        </w:tc>
        <w:tc>
          <w:tcPr>
            <w:tcW w:w="7082" w:type="dxa"/>
            <w:gridSpan w:val="3"/>
            <w:vAlign w:val="center"/>
          </w:tcPr>
          <w:p w14:paraId="09F26950" w14:textId="3A58C9B7" w:rsidR="00AC5770" w:rsidRPr="00474E39" w:rsidRDefault="00AC5770" w:rsidP="00AC5770">
            <w:pPr>
              <w:spacing w:line="380" w:lineRule="exact"/>
              <w:textAlignment w:val="center"/>
              <w:rPr>
                <w:rFonts w:ascii="Times New Roman" w:hAnsi="Times New Roman" w:cs="Times New Roman"/>
              </w:rPr>
            </w:pPr>
            <w:r w:rsidRPr="003837A5">
              <w:rPr>
                <w:rFonts w:ascii="Times New Roman" w:hAnsi="Times New Roman" w:cs="Times New Roman"/>
                <w:color w:val="000000" w:themeColor="text1"/>
              </w:rPr>
              <w:t>107.5.10</w:t>
            </w:r>
            <w:r w:rsidRPr="003837A5">
              <w:rPr>
                <w:rFonts w:ascii="Times New Roman" w:hAnsi="Times New Roman" w:cs="Times New Roman"/>
                <w:color w:val="000000" w:themeColor="text1"/>
              </w:rPr>
              <w:t>教育部國民及學前教育署臺教國署高字第</w:t>
            </w:r>
            <w:r w:rsidRPr="003837A5">
              <w:rPr>
                <w:rFonts w:ascii="Times New Roman" w:hAnsi="Times New Roman" w:cs="Times New Roman"/>
                <w:color w:val="000000" w:themeColor="text1"/>
              </w:rPr>
              <w:t>1070047396</w:t>
            </w:r>
            <w:r w:rsidRPr="003837A5">
              <w:rPr>
                <w:rFonts w:ascii="Times New Roman" w:hAnsi="Times New Roman" w:cs="Times New Roman"/>
                <w:color w:val="000000" w:themeColor="text1"/>
              </w:rPr>
              <w:t>號函</w:t>
            </w:r>
          </w:p>
        </w:tc>
      </w:tr>
      <w:tr w:rsidR="00411764" w:rsidRPr="00474E39" w14:paraId="5078EE06" w14:textId="77777777" w:rsidTr="000E2DE5">
        <w:trPr>
          <w:trHeight w:hRule="exact" w:val="1154"/>
          <w:jc w:val="center"/>
        </w:trPr>
        <w:tc>
          <w:tcPr>
            <w:tcW w:w="1672" w:type="dxa"/>
            <w:vAlign w:val="center"/>
          </w:tcPr>
          <w:p w14:paraId="3A9A3D3B" w14:textId="77777777" w:rsidR="00411764" w:rsidRPr="00474E39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主要</w:t>
            </w:r>
          </w:p>
          <w:p w14:paraId="4A2BD524" w14:textId="77777777" w:rsidR="00411764" w:rsidRPr="00474E39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進修階層</w:t>
            </w:r>
          </w:p>
        </w:tc>
        <w:tc>
          <w:tcPr>
            <w:tcW w:w="8635" w:type="dxa"/>
            <w:gridSpan w:val="4"/>
            <w:vAlign w:val="center"/>
          </w:tcPr>
          <w:p w14:paraId="0E9C9A00" w14:textId="77777777" w:rsidR="00411764" w:rsidRPr="00474E39" w:rsidRDefault="00411764" w:rsidP="002A2EC4">
            <w:pPr>
              <w:spacing w:line="380" w:lineRule="exact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 xml:space="preserve">第一階：基礎－瞭解熟悉　　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第二階：進階－應用分析</w:t>
            </w:r>
          </w:p>
          <w:p w14:paraId="28CCB643" w14:textId="77777777" w:rsidR="00411764" w:rsidRPr="00474E39" w:rsidRDefault="00411764" w:rsidP="002A2EC4">
            <w:pPr>
              <w:spacing w:line="380" w:lineRule="exact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 xml:space="preserve">第三階：領導－整合評價　　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第四階：研發－創新推廣</w:t>
            </w:r>
          </w:p>
        </w:tc>
      </w:tr>
      <w:tr w:rsidR="00411764" w:rsidRPr="007A47A8" w14:paraId="38BD49FF" w14:textId="77777777" w:rsidTr="004A3447">
        <w:trPr>
          <w:trHeight w:hRule="exact" w:val="6374"/>
          <w:jc w:val="center"/>
        </w:trPr>
        <w:tc>
          <w:tcPr>
            <w:tcW w:w="1672" w:type="dxa"/>
            <w:vAlign w:val="center"/>
          </w:tcPr>
          <w:p w14:paraId="4A50332C" w14:textId="77777777" w:rsidR="00411764" w:rsidRPr="00150483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48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研習主旨</w:t>
            </w:r>
          </w:p>
        </w:tc>
        <w:tc>
          <w:tcPr>
            <w:tcW w:w="8635" w:type="dxa"/>
            <w:gridSpan w:val="4"/>
          </w:tcPr>
          <w:p w14:paraId="705D2456" w14:textId="77777777" w:rsidR="00AC5770" w:rsidRPr="00AC5770" w:rsidRDefault="00AC5770" w:rsidP="00AC5770">
            <w:pPr>
              <w:ind w:firstLineChars="196" w:firstLine="627"/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AC5770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本研習依本校</w:t>
            </w:r>
            <w:r w:rsidRPr="00AC5770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107</w:t>
            </w:r>
            <w:r w:rsidRPr="00AC5770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學年度高中優質化「子計畫</w:t>
            </w:r>
            <w:r w:rsidRPr="00AC5770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B-</w:t>
            </w:r>
            <w:r w:rsidRPr="00AC5770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教師課程協作與教學增能計畫」辦理</w:t>
            </w:r>
            <w:r w:rsidRPr="00AC5770">
              <w:rPr>
                <w:rFonts w:ascii="Times New Roman" w:hAnsi="Times New Roman" w:cs="Times New Roman"/>
                <w:sz w:val="32"/>
                <w:szCs w:val="32"/>
              </w:rPr>
              <w:t>。</w:t>
            </w:r>
          </w:p>
          <w:p w14:paraId="01C7F468" w14:textId="4047FC3D" w:rsidR="002F033A" w:rsidRPr="00AC5770" w:rsidRDefault="00AC5770" w:rsidP="00AC5770">
            <w:pPr>
              <w:ind w:firstLineChars="196" w:firstLine="627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C5770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本研習</w:t>
            </w:r>
            <w:r w:rsidRPr="00AC5770">
              <w:rPr>
                <w:rFonts w:ascii="Times New Roman" w:hAnsi="Times New Roman" w:cs="Times New Roman"/>
                <w:sz w:val="32"/>
                <w:szCs w:val="32"/>
              </w:rPr>
              <w:t>藉由</w:t>
            </w:r>
            <w:r w:rsidRPr="00AC5770">
              <w:rPr>
                <w:rFonts w:ascii="Times New Roman" w:hAnsi="Times New Roman" w:cs="Times New Roman" w:hint="eastAsia"/>
                <w:sz w:val="32"/>
                <w:szCs w:val="32"/>
                <w:lang w:eastAsia="zh-HK"/>
              </w:rPr>
              <w:t>科</w:t>
            </w:r>
            <w:r w:rsidRPr="00AC5770">
              <w:rPr>
                <w:rFonts w:ascii="Times New Roman" w:hAnsi="Times New Roman" w:cs="Times New Roman" w:hint="eastAsia"/>
                <w:sz w:val="32"/>
                <w:szCs w:val="32"/>
              </w:rPr>
              <w:t>內教師公開觀課，觀摩教師真實課堂情境的教學策略與社群共同議課來反思教學，以促成專業社群對話並提升教學效能</w:t>
            </w:r>
            <w:r w:rsidRPr="00AC5770">
              <w:rPr>
                <w:rFonts w:ascii="Times New Roman" w:hAnsi="Times New Roman" w:cs="Times New Roman"/>
                <w:sz w:val="32"/>
                <w:szCs w:val="32"/>
              </w:rPr>
              <w:t>。</w:t>
            </w:r>
          </w:p>
          <w:p w14:paraId="08C7D6AC" w14:textId="1A83AE42" w:rsidR="00C121E6" w:rsidRPr="00AC5770" w:rsidRDefault="00C121E6" w:rsidP="00C121E6">
            <w:pPr>
              <w:ind w:firstLineChars="196" w:firstLine="627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C5770">
              <w:rPr>
                <w:rFonts w:ascii="Times New Roman" w:hAnsi="Times New Roman" w:cs="Times New Roman" w:hint="eastAsia"/>
                <w:sz w:val="32"/>
                <w:szCs w:val="32"/>
              </w:rPr>
              <w:t>本研習</w:t>
            </w:r>
            <w:r w:rsidRPr="00AC577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由本校</w:t>
            </w:r>
            <w:r w:rsidR="00C83FFA" w:rsidRPr="00AC577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黃健凱</w:t>
            </w:r>
            <w:r w:rsidRPr="00AC577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老師進行高</w:t>
            </w:r>
            <w:r w:rsidR="00C83FFA" w:rsidRPr="00AC5770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一歷史</w:t>
            </w:r>
            <w:r w:rsidRPr="00AC577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科教學活動：</w:t>
            </w:r>
          </w:p>
          <w:p w14:paraId="64DECC13" w14:textId="5170AF58" w:rsidR="008211B5" w:rsidRPr="00AC5770" w:rsidRDefault="00AC5770" w:rsidP="00AC5770">
            <w:pPr>
              <w:ind w:firstLineChars="100" w:firstLine="320"/>
              <w:jc w:val="both"/>
              <w:textAlignment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C5770">
              <w:rPr>
                <w:rFonts w:ascii="Times New Roman" w:hAnsi="Times New Roman" w:cs="Times New Roman" w:hint="eastAsia"/>
                <w:color w:val="FF0000"/>
                <w:sz w:val="32"/>
                <w:szCs w:val="32"/>
              </w:rPr>
              <w:t>1</w:t>
            </w:r>
            <w:r w:rsidRPr="00AC57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="00C121E6" w:rsidRPr="00AC57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授課主題：</w:t>
            </w:r>
            <w:r w:rsidR="00C83FFA" w:rsidRPr="00AC57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="00D12749" w:rsidRPr="00AC5770">
              <w:rPr>
                <w:rFonts w:ascii="Times New Roman" w:hAnsi="Times New Roman" w:cs="Times New Roman" w:hint="eastAsia"/>
                <w:color w:val="FF0000"/>
                <w:sz w:val="32"/>
                <w:szCs w:val="32"/>
              </w:rPr>
              <w:t>高中歷史第一冊</w:t>
            </w:r>
            <w:r w:rsidR="00D12749" w:rsidRPr="00AC5770">
              <w:rPr>
                <w:rFonts w:ascii="Times New Roman" w:hAnsi="Times New Roman" w:cs="Times New Roman" w:hint="eastAsia"/>
                <w:color w:val="FF0000"/>
                <w:sz w:val="32"/>
                <w:szCs w:val="32"/>
              </w:rPr>
              <w:t>7-1</w:t>
            </w:r>
            <w:r w:rsidR="008211B5" w:rsidRPr="00AC5770">
              <w:rPr>
                <w:rFonts w:ascii="Times New Roman" w:hAnsi="Times New Roman" w:cs="Times New Roman" w:hint="eastAsia"/>
                <w:color w:val="FF0000"/>
                <w:sz w:val="32"/>
                <w:szCs w:val="32"/>
              </w:rPr>
              <w:t>差別待遇下的社會發展</w:t>
            </w:r>
          </w:p>
          <w:p w14:paraId="470C3E45" w14:textId="240C3EE1" w:rsidR="00C121E6" w:rsidRPr="00AC5770" w:rsidRDefault="00AC5770" w:rsidP="00AC5770">
            <w:pPr>
              <w:ind w:firstLineChars="100" w:firstLine="320"/>
              <w:jc w:val="both"/>
              <w:textAlignment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C57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2.</w:t>
            </w:r>
            <w:r w:rsidR="00C121E6" w:rsidRPr="00AC57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課程進行方式：</w:t>
            </w:r>
          </w:p>
          <w:p w14:paraId="6EF7EFF4" w14:textId="1CCE4C7B" w:rsidR="007A47A8" w:rsidRPr="00150483" w:rsidRDefault="008211B5" w:rsidP="00AC5770">
            <w:pPr>
              <w:ind w:leftChars="200" w:left="560" w:firstLineChars="200" w:firstLine="640"/>
              <w:jc w:val="both"/>
              <w:textAlignment w:val="center"/>
              <w:rPr>
                <w:color w:val="000000" w:themeColor="text1"/>
                <w:sz w:val="26"/>
                <w:szCs w:val="26"/>
              </w:rPr>
            </w:pPr>
            <w:r w:rsidRPr="00AC5770">
              <w:rPr>
                <w:rFonts w:hint="eastAsia"/>
                <w:color w:val="000000" w:themeColor="text1"/>
                <w:sz w:val="32"/>
                <w:szCs w:val="32"/>
              </w:rPr>
              <w:t>本章節</w:t>
            </w:r>
            <w:r w:rsidR="007A47A8" w:rsidRPr="00AC5770">
              <w:rPr>
                <w:rFonts w:hint="eastAsia"/>
                <w:color w:val="000000" w:themeColor="text1"/>
                <w:sz w:val="32"/>
                <w:szCs w:val="32"/>
              </w:rPr>
              <w:t>講述日治時期台灣政治發展的過程，受到美國總統威爾遜在一次世界大戰結束後提出「民族自決」之風潮影響，臺籍知識分子開始推動政治社會運動，本課程將說明臺灣同化會、六三法撤廢運動到臺灣議會設置請願運動的發展過程，接著介紹臺灣文化協會成立的宗旨與具體作為，並搭配音樂劇《渭水春風》片段，最後以文化協會的分裂作結。</w:t>
            </w:r>
            <w:bookmarkEnd w:id="0"/>
          </w:p>
        </w:tc>
      </w:tr>
      <w:tr w:rsidR="00411764" w:rsidRPr="00474E39" w14:paraId="0DC83F31" w14:textId="77777777" w:rsidTr="000E2DE5">
        <w:trPr>
          <w:trHeight w:hRule="exact" w:val="680"/>
          <w:jc w:val="center"/>
        </w:trPr>
        <w:tc>
          <w:tcPr>
            <w:tcW w:w="1672" w:type="dxa"/>
            <w:vAlign w:val="center"/>
          </w:tcPr>
          <w:p w14:paraId="50CC8AD6" w14:textId="77777777" w:rsidR="00411764" w:rsidRPr="00150483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5048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研習時間</w:t>
            </w:r>
          </w:p>
        </w:tc>
        <w:tc>
          <w:tcPr>
            <w:tcW w:w="8635" w:type="dxa"/>
            <w:gridSpan w:val="4"/>
            <w:vAlign w:val="center"/>
          </w:tcPr>
          <w:p w14:paraId="51F70D5B" w14:textId="21128EBE" w:rsidR="00411764" w:rsidRPr="00150483" w:rsidRDefault="00C83FFA" w:rsidP="00C83FFA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107</w:t>
            </w:r>
            <w:r w:rsidR="00C121E6" w:rsidRPr="00C121E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.11.14(</w:t>
            </w:r>
            <w:r w:rsidR="00BF1DD5"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三</w:t>
            </w:r>
            <w:r w:rsidR="00C121E6" w:rsidRPr="00C121E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上</w:t>
            </w:r>
            <w:r w:rsidR="00C121E6" w:rsidRPr="00C121E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午</w:t>
            </w:r>
            <w:r w:rsidR="00C121E6" w:rsidRPr="00C121E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  <w:r w:rsidR="00C121E6" w:rsidRPr="00C121E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="00C121E6" w:rsidRPr="00C121E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15~</w:t>
            </w:r>
            <w:r w:rsidR="00EC797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C121E6" w:rsidRPr="00C121E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="Times New Roman" w:hAnsi="Times New Roman" w:cs="Times New Roman" w:hint="eastAsia"/>
                <w:color w:val="000000" w:themeColor="text1"/>
                <w:sz w:val="32"/>
                <w:szCs w:val="32"/>
              </w:rPr>
              <w:t>55</w:t>
            </w:r>
          </w:p>
        </w:tc>
      </w:tr>
      <w:tr w:rsidR="00411764" w:rsidRPr="00474E39" w14:paraId="52BAD23C" w14:textId="77777777" w:rsidTr="000E2DE5">
        <w:trPr>
          <w:trHeight w:hRule="exact" w:val="680"/>
          <w:jc w:val="center"/>
        </w:trPr>
        <w:tc>
          <w:tcPr>
            <w:tcW w:w="1672" w:type="dxa"/>
            <w:vAlign w:val="center"/>
          </w:tcPr>
          <w:p w14:paraId="562CFA30" w14:textId="77777777" w:rsidR="00411764" w:rsidRPr="00474E39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實施方式</w:t>
            </w:r>
          </w:p>
        </w:tc>
        <w:tc>
          <w:tcPr>
            <w:tcW w:w="8635" w:type="dxa"/>
            <w:gridSpan w:val="4"/>
            <w:vAlign w:val="center"/>
          </w:tcPr>
          <w:p w14:paraId="1686F6E8" w14:textId="77777777" w:rsidR="00411764" w:rsidRPr="00474E39" w:rsidRDefault="00411764" w:rsidP="002A2EC4">
            <w:pPr>
              <w:jc w:val="both"/>
              <w:rPr>
                <w:rFonts w:ascii="Times New Roman" w:hAnsi="Times New Roman" w:cs="Times New Roman"/>
              </w:rPr>
            </w:pPr>
            <w:r w:rsidRPr="00474E39">
              <w:rPr>
                <w:rFonts w:ascii="Times New Roman" w:hAnsi="Times New Roman" w:cs="Times New Roman"/>
              </w:rPr>
              <w:t>□</w:t>
            </w:r>
            <w:r w:rsidRPr="00474E39">
              <w:rPr>
                <w:rFonts w:ascii="Times New Roman" w:hAnsi="Times New Roman" w:cs="Times New Roman"/>
              </w:rPr>
              <w:t xml:space="preserve">講授　</w:t>
            </w:r>
            <w:r w:rsidRPr="00474E39">
              <w:rPr>
                <w:rFonts w:ascii="Times New Roman" w:hAnsi="Times New Roman" w:cs="Times New Roman"/>
              </w:rPr>
              <w:t>□</w:t>
            </w:r>
            <w:r w:rsidRPr="00474E39">
              <w:rPr>
                <w:rFonts w:ascii="Times New Roman" w:hAnsi="Times New Roman" w:cs="Times New Roman"/>
              </w:rPr>
              <w:t xml:space="preserve">座談　</w:t>
            </w:r>
            <w:r w:rsidRPr="00474E39">
              <w:rPr>
                <w:rFonts w:ascii="Times New Roman" w:hAnsi="Times New Roman" w:cs="Times New Roman"/>
              </w:rPr>
              <w:t>□</w:t>
            </w:r>
            <w:r w:rsidRPr="00474E39">
              <w:rPr>
                <w:rFonts w:ascii="Times New Roman" w:hAnsi="Times New Roman" w:cs="Times New Roman"/>
              </w:rPr>
              <w:t xml:space="preserve">工作坊　</w:t>
            </w:r>
            <w:r w:rsidRPr="00474E39">
              <w:rPr>
                <w:rFonts w:ascii="Times New Roman" w:hAnsi="Times New Roman" w:cs="Times New Roman"/>
              </w:rPr>
              <w:t>□</w:t>
            </w:r>
            <w:r w:rsidRPr="00474E39">
              <w:rPr>
                <w:rFonts w:ascii="Times New Roman" w:hAnsi="Times New Roman" w:cs="Times New Roman"/>
              </w:rPr>
              <w:t xml:space="preserve">參訪實察　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Pr="00474E39">
              <w:rPr>
                <w:rFonts w:ascii="Times New Roman" w:hAnsi="Times New Roman" w:cs="Times New Roman"/>
              </w:rPr>
              <w:t xml:space="preserve">觀課議課　</w:t>
            </w:r>
            <w:r w:rsidRPr="00474E39">
              <w:rPr>
                <w:rFonts w:ascii="Times New Roman" w:hAnsi="Times New Roman" w:cs="Times New Roman"/>
              </w:rPr>
              <w:t>□</w:t>
            </w:r>
            <w:r w:rsidRPr="00474E39">
              <w:rPr>
                <w:rFonts w:ascii="Times New Roman" w:hAnsi="Times New Roman" w:cs="Times New Roman"/>
              </w:rPr>
              <w:t>數位課程</w:t>
            </w:r>
          </w:p>
        </w:tc>
      </w:tr>
      <w:tr w:rsidR="00411764" w:rsidRPr="00474E39" w14:paraId="16B63EDD" w14:textId="77777777" w:rsidTr="000E2DE5">
        <w:trPr>
          <w:trHeight w:hRule="exact" w:val="680"/>
          <w:jc w:val="center"/>
        </w:trPr>
        <w:tc>
          <w:tcPr>
            <w:tcW w:w="1672" w:type="dxa"/>
            <w:vAlign w:val="center"/>
          </w:tcPr>
          <w:p w14:paraId="64202B3A" w14:textId="77777777" w:rsidR="00411764" w:rsidRPr="00474E39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研習講師</w:t>
            </w:r>
          </w:p>
        </w:tc>
        <w:tc>
          <w:tcPr>
            <w:tcW w:w="8635" w:type="dxa"/>
            <w:gridSpan w:val="4"/>
            <w:vAlign w:val="center"/>
          </w:tcPr>
          <w:p w14:paraId="41272B55" w14:textId="126ED163" w:rsidR="00411764" w:rsidRPr="00474E39" w:rsidRDefault="007A47A8" w:rsidP="00C83FFA">
            <w:pPr>
              <w:jc w:val="both"/>
              <w:textAlignment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聖功女中</w:t>
            </w:r>
            <w:r>
              <w:rPr>
                <w:rFonts w:ascii="Times New Roman" w:hAnsi="Times New Roman" w:cs="Times New Roman" w:hint="eastAsia"/>
                <w:sz w:val="32"/>
                <w:szCs w:val="24"/>
              </w:rPr>
              <w:t>歷史科</w:t>
            </w:r>
            <w:r w:rsidR="00C121E6" w:rsidRPr="00C121E6">
              <w:rPr>
                <w:rFonts w:ascii="Times New Roman" w:hAnsi="Times New Roman" w:cs="Times New Roman"/>
                <w:sz w:val="32"/>
                <w:szCs w:val="24"/>
              </w:rPr>
              <w:t xml:space="preserve">  </w:t>
            </w:r>
            <w:r w:rsidR="00C83FFA">
              <w:rPr>
                <w:rFonts w:ascii="Times New Roman" w:hAnsi="Times New Roman" w:cs="Times New Roman" w:hint="eastAsia"/>
                <w:sz w:val="32"/>
                <w:szCs w:val="24"/>
              </w:rPr>
              <w:t>黃健凱</w:t>
            </w:r>
            <w:r w:rsidR="00C121E6" w:rsidRPr="00C121E6">
              <w:rPr>
                <w:rFonts w:ascii="Times New Roman" w:hAnsi="Times New Roman" w:cs="Times New Roman"/>
                <w:sz w:val="32"/>
                <w:szCs w:val="24"/>
              </w:rPr>
              <w:t>老師</w:t>
            </w:r>
          </w:p>
        </w:tc>
      </w:tr>
      <w:tr w:rsidR="00411764" w:rsidRPr="00474E39" w14:paraId="1FBF5A0F" w14:textId="77777777" w:rsidTr="00AC5770">
        <w:trPr>
          <w:trHeight w:hRule="exact" w:val="1134"/>
          <w:jc w:val="center"/>
        </w:trPr>
        <w:tc>
          <w:tcPr>
            <w:tcW w:w="1672" w:type="dxa"/>
            <w:vAlign w:val="center"/>
          </w:tcPr>
          <w:p w14:paraId="689655BC" w14:textId="77777777" w:rsidR="00411764" w:rsidRPr="00474E39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研習地點</w:t>
            </w:r>
          </w:p>
        </w:tc>
        <w:tc>
          <w:tcPr>
            <w:tcW w:w="3842" w:type="dxa"/>
            <w:gridSpan w:val="2"/>
            <w:vAlign w:val="center"/>
          </w:tcPr>
          <w:p w14:paraId="72F78FF5" w14:textId="04741862" w:rsidR="00C121E6" w:rsidRPr="00C121E6" w:rsidRDefault="00C83FFA" w:rsidP="00C121E6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觀課：高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一儉</w:t>
            </w:r>
            <w:r w:rsidR="00C121E6" w:rsidRPr="00C121E6">
              <w:rPr>
                <w:rFonts w:ascii="Times New Roman" w:hAnsi="Times New Roman" w:cs="Times New Roman"/>
                <w:sz w:val="32"/>
                <w:szCs w:val="32"/>
              </w:rPr>
              <w:t>教室</w:t>
            </w:r>
          </w:p>
          <w:p w14:paraId="6A640900" w14:textId="2CD53DDA" w:rsidR="00411764" w:rsidRPr="00C121E6" w:rsidRDefault="00C121E6" w:rsidP="00C83FFA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21E6">
              <w:rPr>
                <w:rFonts w:ascii="Times New Roman" w:hAnsi="Times New Roman" w:cs="Times New Roman"/>
                <w:sz w:val="32"/>
                <w:szCs w:val="32"/>
              </w:rPr>
              <w:t>議課：</w:t>
            </w:r>
            <w:r w:rsidR="00AC5770">
              <w:rPr>
                <w:rFonts w:ascii="Times New Roman" w:hAnsi="Times New Roman" w:cs="Times New Roman" w:hint="eastAsia"/>
                <w:sz w:val="32"/>
                <w:szCs w:val="32"/>
              </w:rPr>
              <w:t>養正樓</w:t>
            </w:r>
            <w:r w:rsidR="00C83FF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C121E6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C83FFA">
              <w:rPr>
                <w:rFonts w:ascii="Times New Roman" w:hAnsi="Times New Roman" w:cs="Times New Roman" w:hint="eastAsia"/>
                <w:sz w:val="32"/>
                <w:szCs w:val="32"/>
              </w:rPr>
              <w:t>會議室</w:t>
            </w:r>
          </w:p>
        </w:tc>
        <w:tc>
          <w:tcPr>
            <w:tcW w:w="1559" w:type="dxa"/>
            <w:vAlign w:val="center"/>
          </w:tcPr>
          <w:p w14:paraId="1ABA40EF" w14:textId="77777777" w:rsidR="00411764" w:rsidRPr="00474E39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外校教師</w:t>
            </w:r>
          </w:p>
          <w:p w14:paraId="7659D4EE" w14:textId="77777777" w:rsidR="00411764" w:rsidRPr="00474E39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可否參加</w:t>
            </w:r>
          </w:p>
        </w:tc>
        <w:tc>
          <w:tcPr>
            <w:tcW w:w="3234" w:type="dxa"/>
            <w:vAlign w:val="center"/>
          </w:tcPr>
          <w:p w14:paraId="6F4AB2EE" w14:textId="77777777" w:rsidR="00411764" w:rsidRPr="00474E39" w:rsidRDefault="00411764" w:rsidP="002A2EC4">
            <w:pPr>
              <w:spacing w:after="120" w:line="340" w:lineRule="exact"/>
              <w:ind w:firstLine="318"/>
              <w:textAlignment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 xml:space="preserve">可　　　　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sym w:font="Wingdings" w:char="F0FE"/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否</w:t>
            </w:r>
          </w:p>
        </w:tc>
      </w:tr>
      <w:tr w:rsidR="00411764" w:rsidRPr="00474E39" w14:paraId="5C99D705" w14:textId="77777777" w:rsidTr="000E2DE5">
        <w:trPr>
          <w:trHeight w:hRule="exact" w:val="1125"/>
          <w:jc w:val="center"/>
        </w:trPr>
        <w:tc>
          <w:tcPr>
            <w:tcW w:w="1672" w:type="dxa"/>
            <w:vAlign w:val="center"/>
          </w:tcPr>
          <w:p w14:paraId="0AEEC632" w14:textId="77777777" w:rsidR="00411764" w:rsidRPr="00474E39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校內</w:t>
            </w:r>
          </w:p>
          <w:p w14:paraId="0536305A" w14:textId="77777777" w:rsidR="00411764" w:rsidRPr="00474E39" w:rsidRDefault="00411764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參加人員</w:t>
            </w:r>
          </w:p>
        </w:tc>
        <w:tc>
          <w:tcPr>
            <w:tcW w:w="8635" w:type="dxa"/>
            <w:gridSpan w:val="4"/>
            <w:vAlign w:val="center"/>
          </w:tcPr>
          <w:p w14:paraId="0AE9AB6A" w14:textId="77777777" w:rsidR="00411764" w:rsidRPr="00474E39" w:rsidRDefault="00411764" w:rsidP="002A2EC4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474E39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FE"/>
            </w:r>
            <w:r w:rsidRPr="00474E39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科內教師</w:t>
            </w:r>
          </w:p>
          <w:p w14:paraId="4161B642" w14:textId="77777777" w:rsidR="00411764" w:rsidRPr="00474E39" w:rsidRDefault="00411764" w:rsidP="002A2EC4">
            <w:pPr>
              <w:spacing w:line="400" w:lineRule="exact"/>
              <w:ind w:left="1760" w:hangingChars="550" w:hanging="1760"/>
              <w:jc w:val="both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特定教師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請條列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：</w:t>
            </w:r>
          </w:p>
        </w:tc>
      </w:tr>
      <w:tr w:rsidR="00411764" w:rsidRPr="00474E39" w14:paraId="74B7378E" w14:textId="77777777" w:rsidTr="000E2DE5">
        <w:trPr>
          <w:cantSplit/>
          <w:trHeight w:val="1380"/>
          <w:jc w:val="center"/>
        </w:trPr>
        <w:tc>
          <w:tcPr>
            <w:tcW w:w="1672" w:type="dxa"/>
            <w:tcBorders>
              <w:bottom w:val="single" w:sz="12" w:space="0" w:color="auto"/>
            </w:tcBorders>
            <w:textDirection w:val="tbRlV"/>
            <w:vAlign w:val="center"/>
          </w:tcPr>
          <w:p w14:paraId="14DABAE1" w14:textId="77777777" w:rsidR="00411764" w:rsidRPr="00474E39" w:rsidRDefault="00411764" w:rsidP="002A2EC4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請寫詳細時間及流程</w:t>
            </w: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263FF7F9" w14:textId="77777777" w:rsidR="00411764" w:rsidRPr="00474E39" w:rsidRDefault="00411764" w:rsidP="002A2EC4">
            <w:pPr>
              <w:ind w:left="113" w:right="113"/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課程流程或大綱</w:t>
            </w:r>
          </w:p>
        </w:tc>
        <w:tc>
          <w:tcPr>
            <w:tcW w:w="8635" w:type="dxa"/>
            <w:gridSpan w:val="4"/>
            <w:tcBorders>
              <w:bottom w:val="single" w:sz="12" w:space="0" w:color="auto"/>
            </w:tcBorders>
            <w:vAlign w:val="center"/>
          </w:tcPr>
          <w:p w14:paraId="3C02EAD2" w14:textId="466F91E3" w:rsidR="00C121E6" w:rsidRPr="00C121E6" w:rsidRDefault="00C83FFA" w:rsidP="00C121E6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0</w:t>
            </w:r>
            <w:r w:rsidR="00C121E6" w:rsidRPr="00C121E6">
              <w:rPr>
                <w:rFonts w:ascii="Times New Roman" w:hAnsi="Times New Roman" w:cs="Times New Roman"/>
                <w:sz w:val="32"/>
                <w:szCs w:val="32"/>
              </w:rPr>
              <w:t>:15</w:t>
            </w:r>
            <w:r w:rsidR="00C121E6" w:rsidRPr="00C121E6">
              <w:rPr>
                <w:rFonts w:ascii="MS Mincho" w:eastAsia="MS Mincho" w:hAnsi="MS Mincho" w:cs="MS Mincho"/>
                <w:sz w:val="32"/>
                <w:szCs w:val="32"/>
              </w:rPr>
              <w:t>～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C121E6" w:rsidRPr="00C121E6">
              <w:rPr>
                <w:rFonts w:ascii="Times New Roman" w:hAnsi="Times New Roman" w:cs="Times New Roman"/>
                <w:sz w:val="32"/>
                <w:szCs w:val="32"/>
              </w:rPr>
              <w:t xml:space="preserve">:05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公開觀課（高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一儉</w:t>
            </w:r>
            <w:r w:rsidR="00C121E6" w:rsidRPr="00C121E6">
              <w:rPr>
                <w:rFonts w:ascii="Times New Roman" w:hAnsi="Times New Roman" w:cs="Times New Roman"/>
                <w:sz w:val="32"/>
                <w:szCs w:val="32"/>
              </w:rPr>
              <w:t>教室）</w:t>
            </w:r>
          </w:p>
          <w:p w14:paraId="73CC03B5" w14:textId="79647B69" w:rsidR="00411764" w:rsidRPr="00C121E6" w:rsidRDefault="00C83FFA" w:rsidP="00C83FFA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C121E6" w:rsidRPr="00C121E6">
              <w:rPr>
                <w:rFonts w:ascii="Times New Roman" w:hAnsi="Times New Roman" w:cs="Times New Roman"/>
                <w:sz w:val="32"/>
                <w:szCs w:val="32"/>
              </w:rPr>
              <w:t>:10</w:t>
            </w:r>
            <w:r w:rsidR="00C121E6" w:rsidRPr="00C121E6">
              <w:rPr>
                <w:rFonts w:ascii="MS Mincho" w:eastAsia="MS Mincho" w:hAnsi="MS Mincho" w:cs="MS Mincho"/>
                <w:sz w:val="32"/>
                <w:szCs w:val="32"/>
              </w:rPr>
              <w:t>～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C121E6" w:rsidRPr="00C121E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C121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121E6" w:rsidRPr="00C121E6">
              <w:rPr>
                <w:rFonts w:ascii="Times New Roman" w:hAnsi="Times New Roman" w:cs="Times New Roman"/>
                <w:sz w:val="32"/>
                <w:szCs w:val="32"/>
              </w:rPr>
              <w:t>社群議課（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121E6" w:rsidRPr="00C121E6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會議室</w:t>
            </w:r>
            <w:r w:rsidR="00C121E6" w:rsidRPr="00C121E6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</w:tbl>
    <w:p w14:paraId="6C1F2A29" w14:textId="77777777" w:rsidR="000E2DE5" w:rsidRDefault="000E2DE5" w:rsidP="000E2DE5"/>
    <w:tbl>
      <w:tblPr>
        <w:tblW w:w="10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8764"/>
      </w:tblGrid>
      <w:tr w:rsidR="00C121E6" w:rsidRPr="00474E39" w14:paraId="3BE16577" w14:textId="77777777" w:rsidTr="000E2DE5">
        <w:trPr>
          <w:trHeight w:val="816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14:paraId="7942C34E" w14:textId="77777777" w:rsidR="00C121E6" w:rsidRPr="00474E39" w:rsidRDefault="00C121E6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科內協助同仁</w:t>
            </w:r>
          </w:p>
          <w:p w14:paraId="114B81C6" w14:textId="77777777" w:rsidR="00C121E6" w:rsidRPr="00474E39" w:rsidRDefault="00C121E6" w:rsidP="002A2EC4">
            <w:pPr>
              <w:pStyle w:val="Default"/>
              <w:jc w:val="distribute"/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</w:pPr>
            <w:r w:rsidRPr="00474E39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（右列資料請以科為單位，彙整後送回教學組。電子檔可放至各科聖功雲資料夾，並請設置「教師進修」資料夾，以利彙整，謝謝！）</w:t>
            </w:r>
          </w:p>
          <w:p w14:paraId="18BE34EA" w14:textId="77777777" w:rsidR="00C121E6" w:rsidRPr="00474E39" w:rsidRDefault="00C121E6" w:rsidP="002A2EC4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64" w:type="dxa"/>
            <w:tcBorders>
              <w:top w:val="single" w:sz="12" w:space="0" w:color="auto"/>
            </w:tcBorders>
            <w:vAlign w:val="center"/>
          </w:tcPr>
          <w:p w14:paraId="5400C063" w14:textId="4A93CFF2" w:rsidR="00C121E6" w:rsidRPr="00AE5475" w:rsidRDefault="00C121E6" w:rsidP="002A2EC4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A59A6">
              <w:rPr>
                <w:rFonts w:hint="eastAsia"/>
                <w:sz w:val="32"/>
                <w:szCs w:val="32"/>
              </w:rPr>
              <w:t>講師接待、</w:t>
            </w:r>
            <w:r>
              <w:rPr>
                <w:rFonts w:hint="eastAsia"/>
                <w:sz w:val="32"/>
                <w:szCs w:val="32"/>
              </w:rPr>
              <w:t>講師支票及簽收</w:t>
            </w:r>
            <w:r w:rsidRPr="00AA59A6">
              <w:rPr>
                <w:rFonts w:hint="eastAsia"/>
                <w:sz w:val="32"/>
                <w:szCs w:val="32"/>
              </w:rPr>
              <w:t>領據：</w:t>
            </w:r>
            <w:r w:rsidR="00C83FFA">
              <w:rPr>
                <w:rFonts w:hint="eastAsia"/>
                <w:sz w:val="32"/>
                <w:szCs w:val="32"/>
              </w:rPr>
              <w:t>馬蕙芬</w:t>
            </w:r>
            <w:r>
              <w:rPr>
                <w:rFonts w:hint="eastAsia"/>
                <w:sz w:val="32"/>
                <w:szCs w:val="32"/>
              </w:rPr>
              <w:t>老師</w:t>
            </w:r>
          </w:p>
        </w:tc>
      </w:tr>
      <w:tr w:rsidR="00C121E6" w:rsidRPr="00474E39" w14:paraId="28941EA5" w14:textId="77777777" w:rsidTr="000E2DE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50FE555B" w14:textId="77777777" w:rsidR="00C121E6" w:rsidRPr="00474E39" w:rsidRDefault="00C121E6" w:rsidP="00AE5475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64" w:type="dxa"/>
            <w:vAlign w:val="center"/>
          </w:tcPr>
          <w:p w14:paraId="481D56B4" w14:textId="1F1347B9" w:rsidR="00C121E6" w:rsidRPr="00AE5475" w:rsidRDefault="00C121E6" w:rsidP="00AE5475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A59A6">
              <w:rPr>
                <w:rFonts w:hint="eastAsia"/>
                <w:sz w:val="32"/>
                <w:szCs w:val="32"/>
              </w:rPr>
              <w:t>研習主持：</w:t>
            </w:r>
            <w:r w:rsidR="00C83FFA">
              <w:rPr>
                <w:rFonts w:hint="eastAsia"/>
                <w:sz w:val="32"/>
                <w:szCs w:val="32"/>
              </w:rPr>
              <w:t>黃健凱</w:t>
            </w:r>
            <w:r>
              <w:rPr>
                <w:rFonts w:hint="eastAsia"/>
                <w:sz w:val="32"/>
                <w:szCs w:val="32"/>
              </w:rPr>
              <w:t>老師</w:t>
            </w:r>
          </w:p>
        </w:tc>
      </w:tr>
      <w:tr w:rsidR="00C121E6" w:rsidRPr="00474E39" w14:paraId="1484BE0D" w14:textId="77777777" w:rsidTr="000E2DE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55685EF5" w14:textId="77777777" w:rsidR="00C121E6" w:rsidRPr="00474E39" w:rsidRDefault="00C121E6" w:rsidP="00AE5475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64" w:type="dxa"/>
            <w:vAlign w:val="center"/>
          </w:tcPr>
          <w:p w14:paraId="200FADA1" w14:textId="387066E1" w:rsidR="00C121E6" w:rsidRPr="00AE5475" w:rsidRDefault="00C121E6" w:rsidP="00C83F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A59A6">
              <w:rPr>
                <w:rFonts w:hint="eastAsia"/>
                <w:sz w:val="32"/>
                <w:szCs w:val="32"/>
              </w:rPr>
              <w:t>錄影</w:t>
            </w:r>
            <w:r w:rsidRPr="00AA59A6">
              <w:rPr>
                <w:sz w:val="32"/>
                <w:szCs w:val="32"/>
              </w:rPr>
              <w:t>/</w:t>
            </w:r>
            <w:r w:rsidRPr="00AA59A6">
              <w:rPr>
                <w:rFonts w:hint="eastAsia"/>
                <w:sz w:val="32"/>
                <w:szCs w:val="32"/>
              </w:rPr>
              <w:t>拍照：</w:t>
            </w:r>
            <w:r w:rsidR="00C83FFA">
              <w:rPr>
                <w:rFonts w:hint="eastAsia"/>
                <w:sz w:val="32"/>
                <w:szCs w:val="32"/>
              </w:rPr>
              <w:t>馬蕙芬</w:t>
            </w:r>
            <w:r>
              <w:rPr>
                <w:rFonts w:hint="eastAsia"/>
                <w:sz w:val="32"/>
                <w:szCs w:val="32"/>
              </w:rPr>
              <w:t>老師</w:t>
            </w:r>
          </w:p>
        </w:tc>
      </w:tr>
      <w:tr w:rsidR="00C121E6" w:rsidRPr="00474E39" w14:paraId="777202A7" w14:textId="77777777" w:rsidTr="000E2DE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437BB3EB" w14:textId="77777777" w:rsidR="00C121E6" w:rsidRPr="00474E39" w:rsidRDefault="00C121E6" w:rsidP="00AE5475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64" w:type="dxa"/>
            <w:vAlign w:val="center"/>
          </w:tcPr>
          <w:p w14:paraId="7BB204E0" w14:textId="4D8F93A2" w:rsidR="00C121E6" w:rsidRPr="00AE5475" w:rsidRDefault="00C121E6" w:rsidP="00C83FF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A59A6">
              <w:rPr>
                <w:rFonts w:hint="eastAsia"/>
                <w:sz w:val="32"/>
                <w:szCs w:val="32"/>
              </w:rPr>
              <w:t>研習紀錄：</w:t>
            </w:r>
            <w:r w:rsidR="00C83FFA">
              <w:rPr>
                <w:rFonts w:hint="eastAsia"/>
                <w:sz w:val="32"/>
                <w:szCs w:val="32"/>
              </w:rPr>
              <w:t>楊雲溪</w:t>
            </w:r>
            <w:r>
              <w:rPr>
                <w:rFonts w:hint="eastAsia"/>
                <w:sz w:val="32"/>
                <w:szCs w:val="32"/>
              </w:rPr>
              <w:t>老師</w:t>
            </w:r>
          </w:p>
        </w:tc>
      </w:tr>
      <w:tr w:rsidR="00C121E6" w:rsidRPr="00474E39" w14:paraId="48219F87" w14:textId="77777777" w:rsidTr="000E2DE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6BDCB57B" w14:textId="77777777" w:rsidR="00C121E6" w:rsidRPr="00474E39" w:rsidRDefault="00C121E6" w:rsidP="00AE5475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64" w:type="dxa"/>
            <w:vAlign w:val="center"/>
          </w:tcPr>
          <w:p w14:paraId="0D2B106B" w14:textId="0860797F" w:rsidR="00C121E6" w:rsidRPr="00AE5475" w:rsidRDefault="00C121E6" w:rsidP="00AE5475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A59A6">
              <w:rPr>
                <w:rFonts w:hint="eastAsia"/>
                <w:sz w:val="32"/>
                <w:szCs w:val="32"/>
              </w:rPr>
              <w:t>簽到退</w:t>
            </w:r>
            <w:r>
              <w:rPr>
                <w:rFonts w:hint="eastAsia"/>
                <w:sz w:val="32"/>
                <w:szCs w:val="32"/>
              </w:rPr>
              <w:t>紀錄</w:t>
            </w:r>
            <w:r w:rsidRPr="00AA59A6">
              <w:rPr>
                <w:rFonts w:hint="eastAsia"/>
                <w:sz w:val="32"/>
                <w:szCs w:val="32"/>
              </w:rPr>
              <w:t>：</w:t>
            </w:r>
            <w:r w:rsidR="00C83FFA">
              <w:rPr>
                <w:rFonts w:hint="eastAsia"/>
                <w:sz w:val="32"/>
                <w:szCs w:val="32"/>
              </w:rPr>
              <w:t>楊雲溪</w:t>
            </w:r>
            <w:r>
              <w:rPr>
                <w:rFonts w:hint="eastAsia"/>
                <w:sz w:val="32"/>
                <w:szCs w:val="32"/>
              </w:rPr>
              <w:t>老師</w:t>
            </w:r>
          </w:p>
        </w:tc>
      </w:tr>
      <w:tr w:rsidR="00C121E6" w:rsidRPr="00474E39" w14:paraId="1A25B540" w14:textId="77777777" w:rsidTr="000E2DE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4CF1E2E5" w14:textId="77777777" w:rsidR="00C121E6" w:rsidRPr="00474E39" w:rsidRDefault="00C121E6" w:rsidP="00AE5475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64" w:type="dxa"/>
            <w:vAlign w:val="center"/>
          </w:tcPr>
          <w:p w14:paraId="769A57C2" w14:textId="3D9E1A2F" w:rsidR="00C121E6" w:rsidRPr="00AE5475" w:rsidRDefault="00C121E6" w:rsidP="00AE5475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A59A6">
              <w:rPr>
                <w:rFonts w:hint="eastAsia"/>
                <w:sz w:val="32"/>
                <w:szCs w:val="32"/>
              </w:rPr>
              <w:t>回饋單：</w:t>
            </w:r>
            <w:r w:rsidR="00C83FFA">
              <w:rPr>
                <w:rFonts w:hint="eastAsia"/>
                <w:sz w:val="32"/>
                <w:szCs w:val="32"/>
              </w:rPr>
              <w:t>楊雲溪</w:t>
            </w:r>
            <w:r w:rsidRPr="00623FC7">
              <w:rPr>
                <w:rFonts w:hint="eastAsia"/>
                <w:sz w:val="32"/>
                <w:szCs w:val="32"/>
              </w:rPr>
              <w:t>老師</w:t>
            </w:r>
          </w:p>
        </w:tc>
      </w:tr>
      <w:tr w:rsidR="00AE5475" w:rsidRPr="00474E39" w14:paraId="641F347A" w14:textId="77777777" w:rsidTr="000E2DE5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14:paraId="33A710D2" w14:textId="77777777" w:rsidR="00AE5475" w:rsidRPr="00474E39" w:rsidRDefault="00AE5475" w:rsidP="00AE5475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64" w:type="dxa"/>
            <w:vAlign w:val="center"/>
          </w:tcPr>
          <w:p w14:paraId="2B3D2773" w14:textId="77777777" w:rsidR="00AE5475" w:rsidRPr="00AE5475" w:rsidRDefault="00AE5475" w:rsidP="00AE5475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AE5475" w:rsidRPr="00474E39" w14:paraId="3A6C786F" w14:textId="77777777" w:rsidTr="000E2DE5">
        <w:trPr>
          <w:trHeight w:val="1780"/>
          <w:jc w:val="center"/>
        </w:trPr>
        <w:tc>
          <w:tcPr>
            <w:tcW w:w="1566" w:type="dxa"/>
            <w:vAlign w:val="center"/>
          </w:tcPr>
          <w:p w14:paraId="1C2D1406" w14:textId="77777777" w:rsidR="00AE5475" w:rsidRPr="00474E39" w:rsidRDefault="00AE5475" w:rsidP="00AE5475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行政協助事項</w:t>
            </w:r>
          </w:p>
        </w:tc>
        <w:tc>
          <w:tcPr>
            <w:tcW w:w="8764" w:type="dxa"/>
          </w:tcPr>
          <w:p w14:paraId="20333F57" w14:textId="77777777" w:rsidR="00C121E6" w:rsidRDefault="00C121E6" w:rsidP="00C121E6">
            <w:pPr>
              <w:jc w:val="both"/>
              <w:textAlignment w:val="center"/>
              <w:rPr>
                <w:rFonts w:cs="Times New Roman"/>
              </w:rPr>
            </w:pPr>
            <w:r w:rsidRPr="00AA59A6">
              <w:rPr>
                <w:rFonts w:hint="eastAsia"/>
              </w:rPr>
              <w:t>需各行政處室協助事項，請條列於下：</w:t>
            </w:r>
          </w:p>
          <w:p w14:paraId="6911AA45" w14:textId="77777777" w:rsidR="00C121E6" w:rsidRPr="00623FC7" w:rsidRDefault="00C121E6" w:rsidP="00C121E6">
            <w:pPr>
              <w:spacing w:line="276" w:lineRule="auto"/>
              <w:jc w:val="both"/>
              <w:textAlignment w:val="center"/>
              <w:rPr>
                <w:rFonts w:cs="Times New Roman"/>
                <w:sz w:val="32"/>
              </w:rPr>
            </w:pPr>
            <w:r w:rsidRPr="00623FC7">
              <w:rPr>
                <w:rFonts w:cs="Times New Roman" w:hint="eastAsia"/>
                <w:sz w:val="32"/>
              </w:rPr>
              <w:t>一、請協助研習計畫公文上呈與會簽</w:t>
            </w:r>
          </w:p>
          <w:p w14:paraId="65BE05B6" w14:textId="33EC7786" w:rsidR="00C121E6" w:rsidRPr="00623FC7" w:rsidRDefault="00C121E6" w:rsidP="00C121E6">
            <w:pPr>
              <w:spacing w:line="276" w:lineRule="auto"/>
              <w:jc w:val="both"/>
              <w:textAlignment w:val="center"/>
              <w:rPr>
                <w:rFonts w:cs="Times New Roman"/>
                <w:sz w:val="32"/>
              </w:rPr>
            </w:pPr>
            <w:r w:rsidRPr="00623FC7">
              <w:rPr>
                <w:rFonts w:cs="Times New Roman" w:hint="eastAsia"/>
                <w:sz w:val="32"/>
              </w:rPr>
              <w:t>二、請協助動支</w:t>
            </w:r>
            <w:r w:rsidR="00C83FFA">
              <w:rPr>
                <w:rFonts w:cs="Times New Roman" w:hint="eastAsia"/>
                <w:sz w:val="32"/>
              </w:rPr>
              <w:t>黃健凱</w:t>
            </w:r>
            <w:r w:rsidRPr="00623FC7">
              <w:rPr>
                <w:rFonts w:cs="Times New Roman" w:hint="eastAsia"/>
                <w:sz w:val="32"/>
              </w:rPr>
              <w:t>主持議課鐘點費</w:t>
            </w:r>
          </w:p>
          <w:p w14:paraId="45EDFF7E" w14:textId="47FC56E9" w:rsidR="00C121E6" w:rsidRPr="00623FC7" w:rsidRDefault="00C83FFA" w:rsidP="00C121E6">
            <w:pPr>
              <w:spacing w:line="276" w:lineRule="auto"/>
              <w:jc w:val="both"/>
              <w:textAlignment w:val="center"/>
              <w:rPr>
                <w:rFonts w:cs="Times New Roman"/>
                <w:sz w:val="32"/>
              </w:rPr>
            </w:pPr>
            <w:r>
              <w:rPr>
                <w:rFonts w:cs="Times New Roman" w:hint="eastAsia"/>
                <w:sz w:val="32"/>
              </w:rPr>
              <w:t>三、請協助借用場地：養正樓2</w:t>
            </w:r>
            <w:r w:rsidR="00C121E6" w:rsidRPr="00623FC7">
              <w:rPr>
                <w:rFonts w:cs="Times New Roman" w:hint="eastAsia"/>
                <w:sz w:val="32"/>
              </w:rPr>
              <w:t>樓</w:t>
            </w:r>
            <w:r>
              <w:rPr>
                <w:rFonts w:cs="Times New Roman" w:hint="eastAsia"/>
                <w:sz w:val="32"/>
              </w:rPr>
              <w:t>會議室</w:t>
            </w:r>
          </w:p>
          <w:p w14:paraId="566F5F96" w14:textId="77777777" w:rsidR="00C121E6" w:rsidRPr="00623FC7" w:rsidRDefault="00C121E6" w:rsidP="00C121E6">
            <w:pPr>
              <w:spacing w:line="276" w:lineRule="auto"/>
              <w:jc w:val="both"/>
              <w:textAlignment w:val="center"/>
              <w:rPr>
                <w:rFonts w:cs="Times New Roman"/>
                <w:sz w:val="32"/>
              </w:rPr>
            </w:pPr>
            <w:r w:rsidRPr="00623FC7">
              <w:rPr>
                <w:rFonts w:cs="Times New Roman" w:hint="eastAsia"/>
                <w:sz w:val="32"/>
              </w:rPr>
              <w:t>四、請協助上網填報人員研習時數</w:t>
            </w:r>
          </w:p>
          <w:p w14:paraId="71CF57E9" w14:textId="09B2DD08" w:rsidR="00EE42ED" w:rsidRPr="00EE42ED" w:rsidRDefault="00C121E6" w:rsidP="00C121E6">
            <w:pPr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color w:val="FF0000"/>
              </w:rPr>
            </w:pPr>
            <w:r w:rsidRPr="00623FC7">
              <w:rPr>
                <w:rFonts w:cs="Times New Roman" w:hint="eastAsia"/>
                <w:sz w:val="32"/>
              </w:rPr>
              <w:t>五、請協助成果上呈</w:t>
            </w:r>
          </w:p>
        </w:tc>
      </w:tr>
      <w:tr w:rsidR="00AE5475" w:rsidRPr="00474E39" w14:paraId="725C4CB1" w14:textId="77777777" w:rsidTr="000E2DE5">
        <w:trPr>
          <w:trHeight w:hRule="exact" w:val="864"/>
          <w:jc w:val="center"/>
        </w:trPr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14:paraId="6E551EA7" w14:textId="77777777" w:rsidR="00AE5475" w:rsidRPr="00474E39" w:rsidRDefault="00AE5475" w:rsidP="00AE5475">
            <w:pPr>
              <w:jc w:val="distribute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E39">
              <w:rPr>
                <w:rFonts w:ascii="Times New Roman" w:hAnsi="Times New Roman" w:cs="Times New Roman"/>
                <w:sz w:val="32"/>
                <w:szCs w:val="32"/>
              </w:rPr>
              <w:t>備註</w:t>
            </w:r>
          </w:p>
        </w:tc>
        <w:tc>
          <w:tcPr>
            <w:tcW w:w="8764" w:type="dxa"/>
            <w:tcBorders>
              <w:bottom w:val="single" w:sz="12" w:space="0" w:color="auto"/>
            </w:tcBorders>
            <w:vAlign w:val="center"/>
          </w:tcPr>
          <w:p w14:paraId="5285CED3" w14:textId="77777777" w:rsidR="00AE5475" w:rsidRPr="00474E39" w:rsidRDefault="00AE5475" w:rsidP="00AE5475">
            <w:pPr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9F70C8C" w14:textId="77777777" w:rsidR="00411764" w:rsidRPr="00474E39" w:rsidRDefault="00411764" w:rsidP="00411764">
      <w:pPr>
        <w:textAlignment w:val="center"/>
        <w:rPr>
          <w:rFonts w:ascii="Times New Roman" w:hAnsi="Times New Roman" w:cs="Times New Roman"/>
          <w:sz w:val="32"/>
          <w:szCs w:val="32"/>
        </w:rPr>
      </w:pPr>
      <w:r w:rsidRPr="00474E39">
        <w:rPr>
          <w:rFonts w:ascii="Times New Roman" w:hAnsi="Times New Roman" w:cs="Times New Roman"/>
          <w:sz w:val="32"/>
          <w:szCs w:val="32"/>
        </w:rPr>
        <w:t>※</w:t>
      </w:r>
      <w:r w:rsidRPr="00474E39">
        <w:rPr>
          <w:rFonts w:ascii="Times New Roman" w:hAnsi="Times New Roman" w:cs="Times New Roman"/>
          <w:sz w:val="32"/>
          <w:szCs w:val="32"/>
        </w:rPr>
        <w:t>注意事項：</w:t>
      </w:r>
    </w:p>
    <w:p w14:paraId="75A94693" w14:textId="77777777" w:rsidR="00411764" w:rsidRPr="00474E39" w:rsidRDefault="00411764" w:rsidP="0041176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0"/>
        </w:rPr>
      </w:pPr>
      <w:r w:rsidRPr="00474E39">
        <w:rPr>
          <w:rFonts w:ascii="Times New Roman" w:hAnsi="Times New Roman" w:cs="Times New Roman"/>
          <w:color w:val="000000"/>
          <w:kern w:val="0"/>
        </w:rPr>
        <w:t>1.</w:t>
      </w:r>
      <w:r w:rsidRPr="00474E39">
        <w:rPr>
          <w:rFonts w:ascii="Times New Roman" w:hAnsi="Times New Roman" w:cs="Times New Roman"/>
          <w:color w:val="000000"/>
          <w:kern w:val="0"/>
        </w:rPr>
        <w:t>最遲研習前十四日，請將此表送至教學組，以利上呈及安排研習。</w:t>
      </w:r>
    </w:p>
    <w:p w14:paraId="7A056EEF" w14:textId="77777777" w:rsidR="00411764" w:rsidRPr="00474E39" w:rsidRDefault="00411764" w:rsidP="0041176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0"/>
        </w:rPr>
      </w:pPr>
      <w:r w:rsidRPr="00474E39">
        <w:rPr>
          <w:rFonts w:ascii="Times New Roman" w:hAnsi="Times New Roman" w:cs="Times New Roman"/>
          <w:color w:val="000000"/>
          <w:kern w:val="0"/>
        </w:rPr>
        <w:t>2.</w:t>
      </w:r>
      <w:r w:rsidRPr="00474E39">
        <w:rPr>
          <w:rFonts w:ascii="Times New Roman" w:hAnsi="Times New Roman" w:cs="Times New Roman"/>
          <w:color w:val="000000"/>
          <w:kern w:val="0"/>
        </w:rPr>
        <w:t>簽到／退表、講師領據、回饋單請於研習隔日送回教學組。</w:t>
      </w:r>
    </w:p>
    <w:p w14:paraId="3D7DB8A4" w14:textId="77777777" w:rsidR="00411764" w:rsidRPr="00474E39" w:rsidRDefault="00411764" w:rsidP="00411764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0"/>
        </w:rPr>
      </w:pPr>
      <w:r w:rsidRPr="00474E39">
        <w:rPr>
          <w:rFonts w:ascii="Times New Roman" w:hAnsi="Times New Roman" w:cs="Times New Roman"/>
          <w:color w:val="000000"/>
          <w:kern w:val="0"/>
        </w:rPr>
        <w:t>3.</w:t>
      </w:r>
      <w:r w:rsidRPr="00474E39">
        <w:rPr>
          <w:rFonts w:ascii="Times New Roman" w:hAnsi="Times New Roman" w:cs="Times New Roman"/>
          <w:color w:val="000000"/>
          <w:kern w:val="0"/>
        </w:rPr>
        <w:t>活動照片、研習記錄、講義、其他資料請研習結束一週內送回教學組。</w:t>
      </w:r>
    </w:p>
    <w:p w14:paraId="1B21421F" w14:textId="77777777" w:rsidR="00411764" w:rsidRPr="00474E39" w:rsidRDefault="00411764" w:rsidP="00411764">
      <w:pPr>
        <w:ind w:left="284"/>
        <w:rPr>
          <w:rFonts w:ascii="Times New Roman" w:hAnsi="Times New Roman" w:cs="Times New Roman"/>
        </w:rPr>
      </w:pPr>
      <w:r w:rsidRPr="00474E39">
        <w:rPr>
          <w:rFonts w:ascii="Times New Roman" w:hAnsi="Times New Roman" w:cs="Times New Roman"/>
          <w:color w:val="000000"/>
          <w:kern w:val="0"/>
        </w:rPr>
        <w:t>4.</w:t>
      </w:r>
      <w:r w:rsidRPr="00474E39">
        <w:rPr>
          <w:rFonts w:ascii="Times New Roman" w:hAnsi="Times New Roman" w:cs="Times New Roman"/>
          <w:color w:val="000000"/>
          <w:kern w:val="0"/>
        </w:rPr>
        <w:t>各資料請以科為單位彙整後送回教學組，以免資料零散遺失，謝謝。</w:t>
      </w:r>
    </w:p>
    <w:p w14:paraId="65F2713B" w14:textId="77777777" w:rsidR="00411764" w:rsidRPr="00411764" w:rsidRDefault="00411764" w:rsidP="00411764">
      <w:pPr>
        <w:rPr>
          <w:rFonts w:ascii="Times New Roman" w:hAnsi="Times New Roman" w:cs="Times New Roman"/>
        </w:rPr>
      </w:pPr>
    </w:p>
    <w:sectPr w:rsidR="00411764" w:rsidRPr="00411764" w:rsidSect="00150710">
      <w:pgSz w:w="11906" w:h="16838" w:code="9"/>
      <w:pgMar w:top="907" w:right="851" w:bottom="737" w:left="96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6AF3B" w14:textId="77777777" w:rsidR="00F25C0C" w:rsidRDefault="00F25C0C" w:rsidP="00F52004">
      <w:r>
        <w:separator/>
      </w:r>
    </w:p>
  </w:endnote>
  <w:endnote w:type="continuationSeparator" w:id="0">
    <w:p w14:paraId="66B50B90" w14:textId="77777777" w:rsidR="00F25C0C" w:rsidRDefault="00F25C0C" w:rsidP="00F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78EB9" w14:textId="77777777" w:rsidR="00F25C0C" w:rsidRDefault="00F25C0C" w:rsidP="00F52004">
      <w:r>
        <w:separator/>
      </w:r>
    </w:p>
  </w:footnote>
  <w:footnote w:type="continuationSeparator" w:id="0">
    <w:p w14:paraId="6A4A6432" w14:textId="77777777" w:rsidR="00F25C0C" w:rsidRDefault="00F25C0C" w:rsidP="00F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2EDD"/>
    <w:multiLevelType w:val="hybridMultilevel"/>
    <w:tmpl w:val="A11298D6"/>
    <w:lvl w:ilvl="0" w:tplc="357C2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0B0A8A"/>
    <w:multiLevelType w:val="hybridMultilevel"/>
    <w:tmpl w:val="66E4B3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212214"/>
    <w:multiLevelType w:val="hybridMultilevel"/>
    <w:tmpl w:val="900A58DE"/>
    <w:lvl w:ilvl="0" w:tplc="C72A2D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474C75"/>
    <w:multiLevelType w:val="hybridMultilevel"/>
    <w:tmpl w:val="65DE4E3C"/>
    <w:lvl w:ilvl="0" w:tplc="C2D61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6F5DB8"/>
    <w:multiLevelType w:val="hybridMultilevel"/>
    <w:tmpl w:val="AF2A7118"/>
    <w:lvl w:ilvl="0" w:tplc="FF7C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0D"/>
    <w:rsid w:val="00003A6E"/>
    <w:rsid w:val="00026FAC"/>
    <w:rsid w:val="00031277"/>
    <w:rsid w:val="000335C5"/>
    <w:rsid w:val="000418BA"/>
    <w:rsid w:val="00080149"/>
    <w:rsid w:val="0008105B"/>
    <w:rsid w:val="000D2804"/>
    <w:rsid w:val="000E2DE5"/>
    <w:rsid w:val="000F08AA"/>
    <w:rsid w:val="00101B8C"/>
    <w:rsid w:val="0013764E"/>
    <w:rsid w:val="00150483"/>
    <w:rsid w:val="00150710"/>
    <w:rsid w:val="001854EE"/>
    <w:rsid w:val="00185755"/>
    <w:rsid w:val="001D040B"/>
    <w:rsid w:val="001E7E11"/>
    <w:rsid w:val="001F0AE5"/>
    <w:rsid w:val="001F128B"/>
    <w:rsid w:val="001F5BDE"/>
    <w:rsid w:val="00206A43"/>
    <w:rsid w:val="002A49A4"/>
    <w:rsid w:val="002D5B62"/>
    <w:rsid w:val="002F033A"/>
    <w:rsid w:val="002F0C57"/>
    <w:rsid w:val="003A16A1"/>
    <w:rsid w:val="003C0CE7"/>
    <w:rsid w:val="003F020D"/>
    <w:rsid w:val="003F2C9E"/>
    <w:rsid w:val="00411764"/>
    <w:rsid w:val="00442A4C"/>
    <w:rsid w:val="00474E39"/>
    <w:rsid w:val="00481260"/>
    <w:rsid w:val="00485D22"/>
    <w:rsid w:val="004A1CC1"/>
    <w:rsid w:val="004A3447"/>
    <w:rsid w:val="004B1D46"/>
    <w:rsid w:val="004B7580"/>
    <w:rsid w:val="005000DA"/>
    <w:rsid w:val="0053409F"/>
    <w:rsid w:val="005350AA"/>
    <w:rsid w:val="00536252"/>
    <w:rsid w:val="00573670"/>
    <w:rsid w:val="0058451B"/>
    <w:rsid w:val="005A510B"/>
    <w:rsid w:val="005B7225"/>
    <w:rsid w:val="005D5DC4"/>
    <w:rsid w:val="005F2DB7"/>
    <w:rsid w:val="0060478B"/>
    <w:rsid w:val="00624FC6"/>
    <w:rsid w:val="0064365B"/>
    <w:rsid w:val="00673F80"/>
    <w:rsid w:val="00680FBF"/>
    <w:rsid w:val="0068134B"/>
    <w:rsid w:val="00695880"/>
    <w:rsid w:val="006C6317"/>
    <w:rsid w:val="00723193"/>
    <w:rsid w:val="00772920"/>
    <w:rsid w:val="00775553"/>
    <w:rsid w:val="007A47A8"/>
    <w:rsid w:val="007C7198"/>
    <w:rsid w:val="00813433"/>
    <w:rsid w:val="00814C0A"/>
    <w:rsid w:val="008211B5"/>
    <w:rsid w:val="0082367F"/>
    <w:rsid w:val="00831B18"/>
    <w:rsid w:val="008536CC"/>
    <w:rsid w:val="00873A9B"/>
    <w:rsid w:val="008A0CF6"/>
    <w:rsid w:val="009437FA"/>
    <w:rsid w:val="009443FD"/>
    <w:rsid w:val="009940C7"/>
    <w:rsid w:val="009952CD"/>
    <w:rsid w:val="009B29D5"/>
    <w:rsid w:val="00A11EF5"/>
    <w:rsid w:val="00A25765"/>
    <w:rsid w:val="00A36000"/>
    <w:rsid w:val="00AA59A6"/>
    <w:rsid w:val="00AB0A5B"/>
    <w:rsid w:val="00AC30EA"/>
    <w:rsid w:val="00AC5770"/>
    <w:rsid w:val="00AE5475"/>
    <w:rsid w:val="00B713AF"/>
    <w:rsid w:val="00BF1DD5"/>
    <w:rsid w:val="00C121E6"/>
    <w:rsid w:val="00C156AE"/>
    <w:rsid w:val="00C1678A"/>
    <w:rsid w:val="00C46F83"/>
    <w:rsid w:val="00C50FE4"/>
    <w:rsid w:val="00C56C79"/>
    <w:rsid w:val="00C64654"/>
    <w:rsid w:val="00C83FFA"/>
    <w:rsid w:val="00C85838"/>
    <w:rsid w:val="00C962B8"/>
    <w:rsid w:val="00CA4C91"/>
    <w:rsid w:val="00CD1ABB"/>
    <w:rsid w:val="00CF42C3"/>
    <w:rsid w:val="00D12749"/>
    <w:rsid w:val="00D23EEA"/>
    <w:rsid w:val="00D25866"/>
    <w:rsid w:val="00D87FD2"/>
    <w:rsid w:val="00DE05F2"/>
    <w:rsid w:val="00DE46BB"/>
    <w:rsid w:val="00E07966"/>
    <w:rsid w:val="00E100B7"/>
    <w:rsid w:val="00E44556"/>
    <w:rsid w:val="00E55F22"/>
    <w:rsid w:val="00E708FC"/>
    <w:rsid w:val="00E902EA"/>
    <w:rsid w:val="00EA745B"/>
    <w:rsid w:val="00EB218A"/>
    <w:rsid w:val="00EC2EE0"/>
    <w:rsid w:val="00EC4AA8"/>
    <w:rsid w:val="00EC7972"/>
    <w:rsid w:val="00EE1723"/>
    <w:rsid w:val="00EE210D"/>
    <w:rsid w:val="00EE42ED"/>
    <w:rsid w:val="00F25C0C"/>
    <w:rsid w:val="00F52004"/>
    <w:rsid w:val="00F733CA"/>
    <w:rsid w:val="00F87B65"/>
    <w:rsid w:val="00F92F6F"/>
    <w:rsid w:val="00F9595D"/>
    <w:rsid w:val="00F96BB6"/>
    <w:rsid w:val="00FD487E"/>
    <w:rsid w:val="00FD7CB4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656E8"/>
  <w15:docId w15:val="{5C438A89-4A37-47E7-9D4C-EE2666BD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05B"/>
    <w:pPr>
      <w:widowControl w:val="0"/>
    </w:pPr>
    <w:rPr>
      <w:rFonts w:ascii="標楷體" w:eastAsia="標楷體" w:hAnsi="標楷體" w:cs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2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52004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unhideWhenUsed/>
    <w:rsid w:val="00F52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52004"/>
    <w:rPr>
      <w:rFonts w:ascii="標楷體" w:eastAsia="標楷體" w:hAnsi="標楷體" w:cs="標楷體"/>
      <w:kern w:val="2"/>
    </w:rPr>
  </w:style>
  <w:style w:type="character" w:customStyle="1" w:styleId="apple-converted-space">
    <w:name w:val="apple-converted-space"/>
    <w:rsid w:val="00206A43"/>
  </w:style>
  <w:style w:type="paragraph" w:styleId="a8">
    <w:name w:val="List Paragraph"/>
    <w:basedOn w:val="a"/>
    <w:uiPriority w:val="72"/>
    <w:qFormat/>
    <w:rsid w:val="008211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教師校內研習申請表</dc:title>
  <dc:subject/>
  <dc:creator>user</dc:creator>
  <cp:keywords/>
  <dc:description/>
  <cp:lastModifiedBy>Derliang Huang</cp:lastModifiedBy>
  <cp:revision>8</cp:revision>
  <cp:lastPrinted>2018-11-11T12:42:00Z</cp:lastPrinted>
  <dcterms:created xsi:type="dcterms:W3CDTF">2018-11-08T01:24:00Z</dcterms:created>
  <dcterms:modified xsi:type="dcterms:W3CDTF">2018-11-11T13:04:00Z</dcterms:modified>
</cp:coreProperties>
</file>